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786"/>
        <w:gridCol w:w="799"/>
        <w:gridCol w:w="792"/>
        <w:gridCol w:w="785"/>
        <w:gridCol w:w="887"/>
        <w:gridCol w:w="804"/>
        <w:gridCol w:w="791"/>
        <w:gridCol w:w="785"/>
        <w:gridCol w:w="206"/>
        <w:gridCol w:w="579"/>
        <w:gridCol w:w="791"/>
        <w:gridCol w:w="785"/>
        <w:gridCol w:w="791"/>
        <w:gridCol w:w="785"/>
        <w:gridCol w:w="795"/>
        <w:gridCol w:w="785"/>
        <w:gridCol w:w="791"/>
        <w:gridCol w:w="785"/>
        <w:gridCol w:w="748"/>
      </w:tblGrid>
      <w:tr w:rsidR="005F5E59" w:rsidRPr="006270E0" w:rsidTr="008E4424">
        <w:tc>
          <w:tcPr>
            <w:tcW w:w="2520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bookmarkStart w:id="0" w:name="_GoBack"/>
          <w:bookmarkEnd w:id="0"/>
          <w:p w:rsidR="005F5E59" w:rsidRPr="006270E0" w:rsidRDefault="006270E0" w:rsidP="006270E0">
            <w:pPr>
              <w:tabs>
                <w:tab w:val="left" w:pos="11745"/>
              </w:tabs>
              <w:jc w:val="center"/>
              <w:rPr>
                <w:rFonts w:eastAsia="標楷體"/>
                <w:b/>
              </w:rPr>
            </w:pPr>
            <w:r w:rsidRPr="006270E0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20EF2A0" wp14:editId="127E85EC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-334010</wp:posOffset>
                      </wp:positionV>
                      <wp:extent cx="781050" cy="329565"/>
                      <wp:effectExtent l="0" t="0" r="19050" b="1397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29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4424" w:rsidRPr="009E7BE2" w:rsidRDefault="008E4424" w:rsidP="008E4424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 w:rsidRPr="009E7BE2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附件</w:t>
                                  </w:r>
                                  <w:r w:rsidR="006234F3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0EF2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-2.7pt;margin-top:-26.3pt;width:61.5pt;height:25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">
                      <v:textbox style="mso-fit-shape-to-text:t">
                        <w:txbxContent>
                          <w:p w:rsidR="008E4424" w:rsidRPr="009E7BE2" w:rsidRDefault="008E4424" w:rsidP="008E442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 w:rsidR="006234F3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5E59" w:rsidRPr="006270E0">
              <w:rPr>
                <w:rFonts w:eastAsia="標楷體"/>
                <w:b/>
              </w:rPr>
              <w:t>遠距課程檢核表</w:t>
            </w:r>
          </w:p>
        </w:tc>
        <w:tc>
          <w:tcPr>
            <w:tcW w:w="2480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F5E59" w:rsidRPr="006270E0" w:rsidRDefault="005F5E59" w:rsidP="002F2F00">
            <w:pPr>
              <w:tabs>
                <w:tab w:val="left" w:pos="11745"/>
              </w:tabs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檢核日期：</w:t>
            </w:r>
          </w:p>
        </w:tc>
      </w:tr>
      <w:tr w:rsidR="005F5E59" w:rsidRPr="006270E0" w:rsidTr="008E4424">
        <w:tc>
          <w:tcPr>
            <w:tcW w:w="880" w:type="pct"/>
            <w:gridSpan w:val="3"/>
            <w:shd w:val="clear" w:color="auto" w:fill="auto"/>
          </w:tcPr>
          <w:p w:rsidR="005F5E59" w:rsidRPr="006270E0" w:rsidRDefault="005F5E59" w:rsidP="002F2F00">
            <w:pPr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開課單位：</w:t>
            </w:r>
          </w:p>
        </w:tc>
        <w:tc>
          <w:tcPr>
            <w:tcW w:w="1061" w:type="pct"/>
            <w:gridSpan w:val="4"/>
            <w:shd w:val="clear" w:color="auto" w:fill="auto"/>
          </w:tcPr>
          <w:p w:rsidR="005F5E59" w:rsidRPr="006270E0" w:rsidRDefault="005F5E59" w:rsidP="002F2F00">
            <w:pPr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課程名稱：</w:t>
            </w:r>
          </w:p>
        </w:tc>
        <w:tc>
          <w:tcPr>
            <w:tcW w:w="1024" w:type="pct"/>
            <w:gridSpan w:val="5"/>
            <w:shd w:val="clear" w:color="auto" w:fill="auto"/>
          </w:tcPr>
          <w:p w:rsidR="005F5E59" w:rsidRPr="006270E0" w:rsidRDefault="005F5E59" w:rsidP="002F2F00">
            <w:pPr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課程代碼：</w:t>
            </w:r>
          </w:p>
        </w:tc>
        <w:tc>
          <w:tcPr>
            <w:tcW w:w="1025" w:type="pct"/>
            <w:gridSpan w:val="4"/>
            <w:shd w:val="clear" w:color="auto" w:fill="auto"/>
          </w:tcPr>
          <w:p w:rsidR="005F5E59" w:rsidRPr="006270E0" w:rsidRDefault="005F5E59" w:rsidP="002F2F00">
            <w:pPr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教師：</w:t>
            </w:r>
          </w:p>
        </w:tc>
        <w:tc>
          <w:tcPr>
            <w:tcW w:w="1011" w:type="pct"/>
            <w:gridSpan w:val="4"/>
            <w:shd w:val="clear" w:color="auto" w:fill="auto"/>
          </w:tcPr>
          <w:p w:rsidR="005F5E59" w:rsidRPr="006270E0" w:rsidRDefault="005F5E59" w:rsidP="002F2F00">
            <w:pPr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修課人數：</w:t>
            </w:r>
          </w:p>
        </w:tc>
      </w:tr>
      <w:tr w:rsidR="005F5E59" w:rsidRPr="006270E0" w:rsidTr="002F2F00">
        <w:tc>
          <w:tcPr>
            <w:tcW w:w="5000" w:type="pct"/>
            <w:gridSpan w:val="20"/>
            <w:tcBorders>
              <w:bottom w:val="single" w:sz="12" w:space="0" w:color="auto"/>
            </w:tcBorders>
            <w:shd w:val="clear" w:color="auto" w:fill="auto"/>
          </w:tcPr>
          <w:p w:rsidR="005F5E59" w:rsidRPr="006270E0" w:rsidRDefault="005F5E59" w:rsidP="005F5E59">
            <w:pPr>
              <w:snapToGrid w:val="0"/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pacing w:val="506"/>
                <w:kern w:val="0"/>
                <w:fitText w:val="4000" w:id="-1591038720"/>
              </w:rPr>
              <w:t>檢核項</w:t>
            </w:r>
            <w:r w:rsidRPr="006270E0">
              <w:rPr>
                <w:rFonts w:eastAsia="標楷體"/>
                <w:b/>
                <w:spacing w:val="2"/>
                <w:kern w:val="0"/>
                <w:fitText w:val="4000" w:id="-1591038720"/>
              </w:rPr>
              <w:t>目</w:t>
            </w:r>
          </w:p>
        </w:tc>
      </w:tr>
      <w:tr w:rsidR="005F5E59" w:rsidRPr="006270E0" w:rsidTr="002F2F00">
        <w:tc>
          <w:tcPr>
            <w:tcW w:w="5000" w:type="pct"/>
            <w:gridSpan w:val="2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課程規劃建置</w:t>
            </w:r>
          </w:p>
        </w:tc>
      </w:tr>
      <w:tr w:rsidR="005F5E59" w:rsidRPr="006270E0" w:rsidTr="008E4424">
        <w:trPr>
          <w:trHeight w:val="340"/>
        </w:trPr>
        <w:tc>
          <w:tcPr>
            <w:tcW w:w="88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both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項目</w:t>
            </w:r>
          </w:p>
        </w:tc>
        <w:tc>
          <w:tcPr>
            <w:tcW w:w="106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  <w:proofErr w:type="gramStart"/>
            <w:r w:rsidRPr="006270E0">
              <w:rPr>
                <w:rFonts w:eastAsia="標楷體"/>
                <w:sz w:val="20"/>
              </w:rPr>
              <w:t>課綱進度</w:t>
            </w:r>
            <w:proofErr w:type="gramEnd"/>
          </w:p>
        </w:tc>
        <w:tc>
          <w:tcPr>
            <w:tcW w:w="102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教師聯絡資料</w:t>
            </w:r>
          </w:p>
        </w:tc>
        <w:tc>
          <w:tcPr>
            <w:tcW w:w="102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成績計算方式</w:t>
            </w:r>
          </w:p>
        </w:tc>
        <w:tc>
          <w:tcPr>
            <w:tcW w:w="101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學分數</w:t>
            </w:r>
          </w:p>
        </w:tc>
      </w:tr>
      <w:tr w:rsidR="005F5E59" w:rsidRPr="006270E0" w:rsidTr="008E4424">
        <w:trPr>
          <w:trHeight w:val="340"/>
        </w:trPr>
        <w:tc>
          <w:tcPr>
            <w:tcW w:w="88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both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檢核</w:t>
            </w:r>
          </w:p>
        </w:tc>
        <w:tc>
          <w:tcPr>
            <w:tcW w:w="106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102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102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101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</w:tr>
      <w:tr w:rsidR="005F5E59" w:rsidRPr="006270E0" w:rsidTr="008E4424">
        <w:tc>
          <w:tcPr>
            <w:tcW w:w="3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proofErr w:type="gramStart"/>
            <w:r w:rsidRPr="006270E0">
              <w:rPr>
                <w:rFonts w:eastAsia="標楷體"/>
                <w:b/>
                <w:sz w:val="20"/>
              </w:rPr>
              <w:t>週</w:t>
            </w:r>
            <w:proofErr w:type="gramEnd"/>
            <w:r w:rsidRPr="006270E0">
              <w:rPr>
                <w:rFonts w:eastAsia="標楷體"/>
                <w:b/>
                <w:sz w:val="20"/>
              </w:rPr>
              <w:t>次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01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02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03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06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07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08</w:t>
            </w: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09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10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12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13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14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15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16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17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b/>
                <w:sz w:val="20"/>
              </w:rPr>
            </w:pPr>
            <w:r w:rsidRPr="006270E0">
              <w:rPr>
                <w:rFonts w:eastAsia="標楷體"/>
                <w:b/>
                <w:sz w:val="20"/>
              </w:rPr>
              <w:t>18</w:t>
            </w:r>
          </w:p>
        </w:tc>
      </w:tr>
      <w:tr w:rsidR="005F5E59" w:rsidRPr="006270E0" w:rsidTr="008E4424">
        <w:trPr>
          <w:trHeight w:val="558"/>
        </w:trPr>
        <w:tc>
          <w:tcPr>
            <w:tcW w:w="3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教學模式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面授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同步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非同步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5F5E59" w:rsidRPr="006270E0" w:rsidTr="008E4424">
        <w:tc>
          <w:tcPr>
            <w:tcW w:w="3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9C3307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影音教材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9C3307" w:rsidP="002F2F00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2F2F00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5F5E59" w:rsidRPr="006270E0" w:rsidTr="008E4424">
        <w:trPr>
          <w:trHeight w:val="521"/>
        </w:trPr>
        <w:tc>
          <w:tcPr>
            <w:tcW w:w="3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講義下載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5F5E59" w:rsidRPr="006270E0" w:rsidTr="008E4424">
        <w:trPr>
          <w:trHeight w:val="680"/>
        </w:trPr>
        <w:tc>
          <w:tcPr>
            <w:tcW w:w="3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補充教材</w:t>
            </w:r>
            <w:r w:rsidRPr="006270E0">
              <w:rPr>
                <w:rFonts w:eastAsia="標楷體"/>
                <w:sz w:val="20"/>
              </w:rPr>
              <w:t>/</w:t>
            </w:r>
            <w:r w:rsidRPr="006270E0">
              <w:rPr>
                <w:rFonts w:eastAsia="標楷體"/>
                <w:sz w:val="20"/>
              </w:rPr>
              <w:t>參考連結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V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5F5E59" w:rsidRPr="006270E0" w:rsidTr="008E4424">
        <w:trPr>
          <w:trHeight w:val="1020"/>
        </w:trPr>
        <w:tc>
          <w:tcPr>
            <w:tcW w:w="3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教學活動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snapToGrid w:val="0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9C3307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測驗</w:t>
            </w:r>
            <w:r w:rsidR="009C3307" w:rsidRPr="006270E0">
              <w:rPr>
                <w:rFonts w:eastAsia="標楷體"/>
                <w:color w:val="FF0000"/>
                <w:sz w:val="20"/>
              </w:rPr>
              <w:t>+</w:t>
            </w:r>
            <w:r w:rsidRPr="006270E0">
              <w:rPr>
                <w:rFonts w:eastAsia="標楷體"/>
                <w:color w:val="FF0000"/>
                <w:sz w:val="20"/>
              </w:rPr>
              <w:t>討論</w:t>
            </w:r>
            <w:r w:rsidR="009C3307" w:rsidRPr="006270E0">
              <w:rPr>
                <w:rFonts w:eastAsia="標楷體"/>
                <w:color w:val="FF0000"/>
                <w:sz w:val="20"/>
              </w:rPr>
              <w:t>+</w:t>
            </w:r>
            <w:r w:rsidRPr="006270E0">
              <w:rPr>
                <w:rFonts w:eastAsia="標楷體"/>
                <w:color w:val="FF0000"/>
                <w:sz w:val="20"/>
              </w:rPr>
              <w:t>作業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9C3307">
            <w:pPr>
              <w:jc w:val="center"/>
              <w:rPr>
                <w:rFonts w:eastAsia="標楷體"/>
                <w:color w:val="FF0000"/>
                <w:sz w:val="20"/>
              </w:rPr>
            </w:pPr>
            <w:r w:rsidRPr="006270E0">
              <w:rPr>
                <w:rFonts w:eastAsia="標楷體"/>
                <w:color w:val="FF0000"/>
                <w:sz w:val="20"/>
              </w:rPr>
              <w:t>討論</w:t>
            </w:r>
            <w:r w:rsidR="009C3307" w:rsidRPr="006270E0">
              <w:rPr>
                <w:rFonts w:eastAsia="標楷體"/>
                <w:color w:val="FF0000"/>
                <w:sz w:val="20"/>
              </w:rPr>
              <w:t>+</w:t>
            </w:r>
            <w:r w:rsidRPr="006270E0">
              <w:rPr>
                <w:rFonts w:eastAsia="標楷體"/>
                <w:color w:val="FF0000"/>
                <w:sz w:val="20"/>
              </w:rPr>
              <w:t>作業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5F5E59" w:rsidRPr="006270E0" w:rsidTr="002F2F00">
        <w:trPr>
          <w:trHeight w:val="454"/>
        </w:trPr>
        <w:tc>
          <w:tcPr>
            <w:tcW w:w="5000" w:type="pct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5E59" w:rsidRPr="006270E0" w:rsidRDefault="005F5E59" w:rsidP="005F5E59">
            <w:pPr>
              <w:tabs>
                <w:tab w:val="left" w:pos="7680"/>
              </w:tabs>
              <w:jc w:val="both"/>
              <w:rPr>
                <w:rFonts w:eastAsia="標楷體"/>
                <w:sz w:val="20"/>
              </w:rPr>
            </w:pPr>
            <w:r w:rsidRPr="006270E0">
              <w:rPr>
                <w:rFonts w:eastAsia="標楷體"/>
                <w:sz w:val="20"/>
              </w:rPr>
              <w:t>教師：</w:t>
            </w:r>
            <w:r w:rsidRPr="006270E0">
              <w:rPr>
                <w:rFonts w:eastAsia="標楷體"/>
                <w:sz w:val="20"/>
              </w:rPr>
              <w:tab/>
            </w:r>
            <w:r w:rsidRPr="006270E0">
              <w:rPr>
                <w:rFonts w:eastAsia="標楷體"/>
                <w:sz w:val="20"/>
              </w:rPr>
              <w:t>系所（中心）：</w:t>
            </w:r>
          </w:p>
        </w:tc>
      </w:tr>
    </w:tbl>
    <w:p w:rsidR="005F5E59" w:rsidRPr="006270E0" w:rsidRDefault="005F5E59" w:rsidP="005F5E59">
      <w:pPr>
        <w:widowControl/>
        <w:snapToGrid w:val="0"/>
        <w:rPr>
          <w:rFonts w:eastAsia="標楷體"/>
          <w:sz w:val="20"/>
        </w:rPr>
      </w:pPr>
    </w:p>
    <w:p w:rsidR="005F5E59" w:rsidRPr="006270E0" w:rsidRDefault="005F5E59" w:rsidP="005F5E59">
      <w:pPr>
        <w:widowControl/>
        <w:snapToGrid w:val="0"/>
        <w:rPr>
          <w:rFonts w:eastAsia="標楷體"/>
          <w:sz w:val="20"/>
        </w:rPr>
      </w:pPr>
      <w:r w:rsidRPr="006270E0">
        <w:rPr>
          <w:rFonts w:eastAsia="標楷體"/>
          <w:sz w:val="20"/>
        </w:rPr>
        <w:t>備註：</w:t>
      </w:r>
    </w:p>
    <w:p w:rsidR="005F4C26" w:rsidRPr="006270E0" w:rsidRDefault="005F5E59" w:rsidP="005F5E59">
      <w:pPr>
        <w:pStyle w:val="a9"/>
        <w:widowControl/>
        <w:numPr>
          <w:ilvl w:val="1"/>
          <w:numId w:val="8"/>
        </w:numPr>
        <w:snapToGrid w:val="0"/>
        <w:ind w:leftChars="0"/>
        <w:rPr>
          <w:rFonts w:ascii="Times New Roman" w:eastAsia="標楷體" w:hAnsi="Times New Roman"/>
        </w:rPr>
      </w:pPr>
      <w:r w:rsidRPr="006270E0">
        <w:rPr>
          <w:rFonts w:ascii="Times New Roman" w:eastAsia="標楷體" w:hAnsi="Times New Roman"/>
          <w:sz w:val="20"/>
        </w:rPr>
        <w:t>教學模式：面授</w:t>
      </w:r>
      <w:r w:rsidRPr="006270E0">
        <w:rPr>
          <w:rFonts w:ascii="Times New Roman" w:eastAsia="標楷體" w:hAnsi="Times New Roman"/>
          <w:sz w:val="20"/>
        </w:rPr>
        <w:t>/</w:t>
      </w:r>
      <w:r w:rsidRPr="006270E0">
        <w:rPr>
          <w:rFonts w:ascii="Times New Roman" w:eastAsia="標楷體" w:hAnsi="Times New Roman"/>
          <w:sz w:val="20"/>
        </w:rPr>
        <w:t>同步</w:t>
      </w:r>
      <w:r w:rsidRPr="006270E0">
        <w:rPr>
          <w:rFonts w:ascii="Times New Roman" w:eastAsia="標楷體" w:hAnsi="Times New Roman"/>
          <w:sz w:val="20"/>
        </w:rPr>
        <w:t>/</w:t>
      </w:r>
      <w:r w:rsidRPr="006270E0">
        <w:rPr>
          <w:rFonts w:ascii="Times New Roman" w:eastAsia="標楷體" w:hAnsi="Times New Roman"/>
          <w:sz w:val="20"/>
        </w:rPr>
        <w:t>非同步</w:t>
      </w:r>
    </w:p>
    <w:p w:rsidR="005F5E59" w:rsidRPr="006270E0" w:rsidRDefault="005F5E59" w:rsidP="005F5E59">
      <w:pPr>
        <w:pStyle w:val="a9"/>
        <w:widowControl/>
        <w:numPr>
          <w:ilvl w:val="1"/>
          <w:numId w:val="8"/>
        </w:numPr>
        <w:snapToGrid w:val="0"/>
        <w:ind w:leftChars="0"/>
        <w:rPr>
          <w:rFonts w:ascii="Times New Roman" w:eastAsia="標楷體" w:hAnsi="Times New Roman"/>
        </w:rPr>
      </w:pPr>
      <w:r w:rsidRPr="006270E0">
        <w:rPr>
          <w:rFonts w:ascii="Times New Roman" w:eastAsia="標楷體" w:hAnsi="Times New Roman"/>
          <w:sz w:val="20"/>
        </w:rPr>
        <w:t>影音教材</w:t>
      </w:r>
      <w:r w:rsidR="006270E0">
        <w:rPr>
          <w:rFonts w:ascii="Times New Roman" w:eastAsia="標楷體" w:hAnsi="Times New Roman" w:hint="eastAsia"/>
          <w:sz w:val="20"/>
        </w:rPr>
        <w:t>：</w:t>
      </w:r>
      <w:r w:rsidR="006270E0">
        <w:rPr>
          <w:rFonts w:ascii="Times New Roman" w:eastAsia="標楷體" w:hAnsi="Times New Roman" w:hint="eastAsia"/>
          <w:sz w:val="20"/>
        </w:rPr>
        <w:t>m</w:t>
      </w:r>
      <w:r w:rsidR="006270E0">
        <w:rPr>
          <w:rFonts w:ascii="Times New Roman" w:eastAsia="標楷體" w:hAnsi="Times New Roman"/>
          <w:sz w:val="20"/>
        </w:rPr>
        <w:t>p4</w:t>
      </w:r>
    </w:p>
    <w:p w:rsidR="005F5E59" w:rsidRPr="006270E0" w:rsidRDefault="005F5E59" w:rsidP="005F5E59">
      <w:pPr>
        <w:pStyle w:val="a9"/>
        <w:widowControl/>
        <w:numPr>
          <w:ilvl w:val="1"/>
          <w:numId w:val="8"/>
        </w:numPr>
        <w:snapToGrid w:val="0"/>
        <w:ind w:leftChars="0"/>
        <w:rPr>
          <w:rFonts w:ascii="Times New Roman" w:eastAsia="標楷體" w:hAnsi="Times New Roman"/>
        </w:rPr>
      </w:pPr>
      <w:r w:rsidRPr="006270E0">
        <w:rPr>
          <w:rFonts w:ascii="Times New Roman" w:eastAsia="標楷體" w:hAnsi="Times New Roman"/>
          <w:sz w:val="20"/>
        </w:rPr>
        <w:t>教學活動：測驗</w:t>
      </w:r>
      <w:r w:rsidRPr="006270E0">
        <w:rPr>
          <w:rFonts w:ascii="Times New Roman" w:eastAsia="標楷體" w:hAnsi="Times New Roman"/>
          <w:sz w:val="20"/>
        </w:rPr>
        <w:t>/</w:t>
      </w:r>
      <w:r w:rsidRPr="006270E0">
        <w:rPr>
          <w:rFonts w:ascii="Times New Roman" w:eastAsia="標楷體" w:hAnsi="Times New Roman"/>
          <w:sz w:val="20"/>
        </w:rPr>
        <w:t>討論</w:t>
      </w:r>
      <w:r w:rsidRPr="006270E0">
        <w:rPr>
          <w:rFonts w:ascii="Times New Roman" w:eastAsia="標楷體" w:hAnsi="Times New Roman"/>
          <w:sz w:val="20"/>
        </w:rPr>
        <w:t>/</w:t>
      </w:r>
      <w:r w:rsidRPr="006270E0">
        <w:rPr>
          <w:rFonts w:ascii="Times New Roman" w:eastAsia="標楷體" w:hAnsi="Times New Roman"/>
          <w:sz w:val="20"/>
        </w:rPr>
        <w:t>作業</w:t>
      </w:r>
    </w:p>
    <w:sectPr w:rsidR="005F5E59" w:rsidRPr="006270E0" w:rsidSect="005F5E59">
      <w:footerReference w:type="default" r:id="rId12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44A" w:rsidRDefault="001B444A" w:rsidP="00665C91">
      <w:r>
        <w:separator/>
      </w:r>
    </w:p>
  </w:endnote>
  <w:endnote w:type="continuationSeparator" w:id="0">
    <w:p w:rsidR="001B444A" w:rsidRDefault="001B444A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7" w:rsidRDefault="007D0C1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394A" w:rsidRPr="007E394A">
      <w:rPr>
        <w:noProof/>
        <w:lang w:val="zh-TW"/>
      </w:rPr>
      <w:t>1</w:t>
    </w:r>
    <w:r>
      <w:fldChar w:fldCharType="end"/>
    </w:r>
  </w:p>
  <w:p w:rsidR="007D0C17" w:rsidRDefault="007D0C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44A" w:rsidRDefault="001B444A" w:rsidP="00665C91">
      <w:r>
        <w:separator/>
      </w:r>
    </w:p>
  </w:footnote>
  <w:footnote w:type="continuationSeparator" w:id="0">
    <w:p w:rsidR="001B444A" w:rsidRDefault="001B444A" w:rsidP="0066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EF19F8"/>
    <w:multiLevelType w:val="hybridMultilevel"/>
    <w:tmpl w:val="EBE412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CF0B84"/>
    <w:multiLevelType w:val="hybridMultilevel"/>
    <w:tmpl w:val="8FFEAB2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A20700"/>
    <w:multiLevelType w:val="hybridMultilevel"/>
    <w:tmpl w:val="59B01F00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A3B027F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5"/>
  </w:num>
  <w:num w:numId="5">
    <w:abstractNumId w:val="3"/>
  </w:num>
  <w:num w:numId="6">
    <w:abstractNumId w:val="9"/>
  </w:num>
  <w:num w:numId="7">
    <w:abstractNumId w:val="14"/>
  </w:num>
  <w:num w:numId="8">
    <w:abstractNumId w:val="16"/>
  </w:num>
  <w:num w:numId="9">
    <w:abstractNumId w:val="13"/>
  </w:num>
  <w:num w:numId="10">
    <w:abstractNumId w:val="4"/>
  </w:num>
  <w:num w:numId="11">
    <w:abstractNumId w:val="15"/>
  </w:num>
  <w:num w:numId="12">
    <w:abstractNumId w:val="1"/>
  </w:num>
  <w:num w:numId="13">
    <w:abstractNumId w:val="10"/>
  </w:num>
  <w:num w:numId="14">
    <w:abstractNumId w:val="8"/>
  </w:num>
  <w:num w:numId="15">
    <w:abstractNumId w:val="12"/>
  </w:num>
  <w:num w:numId="16">
    <w:abstractNumId w:val="7"/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75"/>
    <w:rsid w:val="00002BB6"/>
    <w:rsid w:val="000041D5"/>
    <w:rsid w:val="00007DFA"/>
    <w:rsid w:val="00016AB2"/>
    <w:rsid w:val="00034063"/>
    <w:rsid w:val="00047162"/>
    <w:rsid w:val="00052813"/>
    <w:rsid w:val="0005560A"/>
    <w:rsid w:val="00072E9E"/>
    <w:rsid w:val="00080F47"/>
    <w:rsid w:val="000A344B"/>
    <w:rsid w:val="000C2106"/>
    <w:rsid w:val="000C229B"/>
    <w:rsid w:val="000D03AD"/>
    <w:rsid w:val="000D0901"/>
    <w:rsid w:val="000E2C34"/>
    <w:rsid w:val="000E5B08"/>
    <w:rsid w:val="001301AD"/>
    <w:rsid w:val="00132608"/>
    <w:rsid w:val="00166867"/>
    <w:rsid w:val="00167D63"/>
    <w:rsid w:val="00170FCF"/>
    <w:rsid w:val="00177FCF"/>
    <w:rsid w:val="001906AA"/>
    <w:rsid w:val="001954EF"/>
    <w:rsid w:val="001A1BCC"/>
    <w:rsid w:val="001A60C5"/>
    <w:rsid w:val="001A71A5"/>
    <w:rsid w:val="001B1473"/>
    <w:rsid w:val="001B444A"/>
    <w:rsid w:val="001B602C"/>
    <w:rsid w:val="001C723E"/>
    <w:rsid w:val="001E0ED2"/>
    <w:rsid w:val="001E4AAC"/>
    <w:rsid w:val="001E5CC2"/>
    <w:rsid w:val="001F31DA"/>
    <w:rsid w:val="00207A0D"/>
    <w:rsid w:val="00207A8B"/>
    <w:rsid w:val="00207E60"/>
    <w:rsid w:val="00217531"/>
    <w:rsid w:val="00225748"/>
    <w:rsid w:val="0025104E"/>
    <w:rsid w:val="002526D8"/>
    <w:rsid w:val="00266AAC"/>
    <w:rsid w:val="002731E4"/>
    <w:rsid w:val="00286F6A"/>
    <w:rsid w:val="00293071"/>
    <w:rsid w:val="00295E1F"/>
    <w:rsid w:val="00297E51"/>
    <w:rsid w:val="002A0629"/>
    <w:rsid w:val="002A771B"/>
    <w:rsid w:val="002F1CA6"/>
    <w:rsid w:val="002F5F52"/>
    <w:rsid w:val="00305BD5"/>
    <w:rsid w:val="00314DF4"/>
    <w:rsid w:val="00323410"/>
    <w:rsid w:val="00325464"/>
    <w:rsid w:val="003277D6"/>
    <w:rsid w:val="00333E0A"/>
    <w:rsid w:val="003371EA"/>
    <w:rsid w:val="003577F7"/>
    <w:rsid w:val="003647A9"/>
    <w:rsid w:val="00366009"/>
    <w:rsid w:val="00372DDD"/>
    <w:rsid w:val="0037508C"/>
    <w:rsid w:val="00375488"/>
    <w:rsid w:val="003754B8"/>
    <w:rsid w:val="00375EBF"/>
    <w:rsid w:val="00396BDF"/>
    <w:rsid w:val="003A2B98"/>
    <w:rsid w:val="003A5952"/>
    <w:rsid w:val="003A716B"/>
    <w:rsid w:val="003C38E4"/>
    <w:rsid w:val="003C77FD"/>
    <w:rsid w:val="003C7C3D"/>
    <w:rsid w:val="003E265E"/>
    <w:rsid w:val="003F46EB"/>
    <w:rsid w:val="003F72C5"/>
    <w:rsid w:val="00404BDF"/>
    <w:rsid w:val="00420839"/>
    <w:rsid w:val="00421B73"/>
    <w:rsid w:val="00456CA4"/>
    <w:rsid w:val="004574CF"/>
    <w:rsid w:val="00465B4B"/>
    <w:rsid w:val="00475352"/>
    <w:rsid w:val="00480419"/>
    <w:rsid w:val="004851A4"/>
    <w:rsid w:val="004929AE"/>
    <w:rsid w:val="004966BC"/>
    <w:rsid w:val="00496C78"/>
    <w:rsid w:val="004B41A6"/>
    <w:rsid w:val="004C6542"/>
    <w:rsid w:val="004D32BF"/>
    <w:rsid w:val="004E63E7"/>
    <w:rsid w:val="004E793C"/>
    <w:rsid w:val="004F3275"/>
    <w:rsid w:val="0050001B"/>
    <w:rsid w:val="00505581"/>
    <w:rsid w:val="00507BBB"/>
    <w:rsid w:val="005113E1"/>
    <w:rsid w:val="00523A7C"/>
    <w:rsid w:val="00523DC3"/>
    <w:rsid w:val="005303C6"/>
    <w:rsid w:val="0053082F"/>
    <w:rsid w:val="005458C7"/>
    <w:rsid w:val="005865AA"/>
    <w:rsid w:val="005A6818"/>
    <w:rsid w:val="005C16B3"/>
    <w:rsid w:val="005C7F69"/>
    <w:rsid w:val="005E0571"/>
    <w:rsid w:val="005E7631"/>
    <w:rsid w:val="005F44B0"/>
    <w:rsid w:val="005F4C26"/>
    <w:rsid w:val="005F5E59"/>
    <w:rsid w:val="00603EC5"/>
    <w:rsid w:val="006177FC"/>
    <w:rsid w:val="006213B3"/>
    <w:rsid w:val="006234F3"/>
    <w:rsid w:val="006270E0"/>
    <w:rsid w:val="006474D0"/>
    <w:rsid w:val="006546EF"/>
    <w:rsid w:val="00665C91"/>
    <w:rsid w:val="00666EC6"/>
    <w:rsid w:val="006A1723"/>
    <w:rsid w:val="006A71B2"/>
    <w:rsid w:val="006C2915"/>
    <w:rsid w:val="006C324B"/>
    <w:rsid w:val="006C3728"/>
    <w:rsid w:val="006D157C"/>
    <w:rsid w:val="006F06F3"/>
    <w:rsid w:val="006F796F"/>
    <w:rsid w:val="0071149D"/>
    <w:rsid w:val="00711628"/>
    <w:rsid w:val="007138F6"/>
    <w:rsid w:val="00716C76"/>
    <w:rsid w:val="00731834"/>
    <w:rsid w:val="0073399E"/>
    <w:rsid w:val="007459C7"/>
    <w:rsid w:val="00753653"/>
    <w:rsid w:val="00754ABC"/>
    <w:rsid w:val="0075775E"/>
    <w:rsid w:val="007603CB"/>
    <w:rsid w:val="00760476"/>
    <w:rsid w:val="00771D56"/>
    <w:rsid w:val="0077351B"/>
    <w:rsid w:val="00783536"/>
    <w:rsid w:val="00796997"/>
    <w:rsid w:val="007B29A5"/>
    <w:rsid w:val="007B2B00"/>
    <w:rsid w:val="007C3CEE"/>
    <w:rsid w:val="007C6784"/>
    <w:rsid w:val="007D0C17"/>
    <w:rsid w:val="007D2656"/>
    <w:rsid w:val="007D485B"/>
    <w:rsid w:val="007E0C9D"/>
    <w:rsid w:val="007E1F0C"/>
    <w:rsid w:val="007E394A"/>
    <w:rsid w:val="007E3D4A"/>
    <w:rsid w:val="007F1ECB"/>
    <w:rsid w:val="007F59C8"/>
    <w:rsid w:val="00802F25"/>
    <w:rsid w:val="008043B7"/>
    <w:rsid w:val="008053A6"/>
    <w:rsid w:val="008248B5"/>
    <w:rsid w:val="00834C83"/>
    <w:rsid w:val="008352AD"/>
    <w:rsid w:val="00836D65"/>
    <w:rsid w:val="008409E9"/>
    <w:rsid w:val="00854475"/>
    <w:rsid w:val="008639DC"/>
    <w:rsid w:val="00866B21"/>
    <w:rsid w:val="008709BD"/>
    <w:rsid w:val="0087652C"/>
    <w:rsid w:val="00877CBC"/>
    <w:rsid w:val="00882866"/>
    <w:rsid w:val="00885BB0"/>
    <w:rsid w:val="008869E7"/>
    <w:rsid w:val="008B00E2"/>
    <w:rsid w:val="008B0C5B"/>
    <w:rsid w:val="008B1D85"/>
    <w:rsid w:val="008B2826"/>
    <w:rsid w:val="008B6015"/>
    <w:rsid w:val="008C0AEE"/>
    <w:rsid w:val="008C3CA6"/>
    <w:rsid w:val="008D525E"/>
    <w:rsid w:val="008D77A8"/>
    <w:rsid w:val="008E4424"/>
    <w:rsid w:val="00901AF6"/>
    <w:rsid w:val="0090757E"/>
    <w:rsid w:val="009118E2"/>
    <w:rsid w:val="00935D39"/>
    <w:rsid w:val="009373EB"/>
    <w:rsid w:val="009406EA"/>
    <w:rsid w:val="009454DE"/>
    <w:rsid w:val="00946E00"/>
    <w:rsid w:val="00952B0B"/>
    <w:rsid w:val="00956FD5"/>
    <w:rsid w:val="009733A5"/>
    <w:rsid w:val="00974FBC"/>
    <w:rsid w:val="00980581"/>
    <w:rsid w:val="009829F1"/>
    <w:rsid w:val="00985B6D"/>
    <w:rsid w:val="00991554"/>
    <w:rsid w:val="009A1C94"/>
    <w:rsid w:val="009A30EF"/>
    <w:rsid w:val="009A41D5"/>
    <w:rsid w:val="009A5B70"/>
    <w:rsid w:val="009B63F3"/>
    <w:rsid w:val="009C3307"/>
    <w:rsid w:val="009D4692"/>
    <w:rsid w:val="009E7443"/>
    <w:rsid w:val="009E7BE2"/>
    <w:rsid w:val="00A02F7B"/>
    <w:rsid w:val="00A0309B"/>
    <w:rsid w:val="00A05099"/>
    <w:rsid w:val="00A258A2"/>
    <w:rsid w:val="00A301AE"/>
    <w:rsid w:val="00A30D7C"/>
    <w:rsid w:val="00A36719"/>
    <w:rsid w:val="00A41116"/>
    <w:rsid w:val="00A422B0"/>
    <w:rsid w:val="00A43ACE"/>
    <w:rsid w:val="00A4551A"/>
    <w:rsid w:val="00A6674A"/>
    <w:rsid w:val="00A94C35"/>
    <w:rsid w:val="00A95AC3"/>
    <w:rsid w:val="00AA61B0"/>
    <w:rsid w:val="00AB1869"/>
    <w:rsid w:val="00AB61E7"/>
    <w:rsid w:val="00AB7867"/>
    <w:rsid w:val="00AC61AD"/>
    <w:rsid w:val="00AC64D1"/>
    <w:rsid w:val="00AE3097"/>
    <w:rsid w:val="00AF367E"/>
    <w:rsid w:val="00AF61C6"/>
    <w:rsid w:val="00B01ED7"/>
    <w:rsid w:val="00B04490"/>
    <w:rsid w:val="00B07FFE"/>
    <w:rsid w:val="00B138DA"/>
    <w:rsid w:val="00B2476D"/>
    <w:rsid w:val="00B27524"/>
    <w:rsid w:val="00B30E53"/>
    <w:rsid w:val="00B31CCA"/>
    <w:rsid w:val="00B50A9C"/>
    <w:rsid w:val="00B55272"/>
    <w:rsid w:val="00B605EF"/>
    <w:rsid w:val="00B64FA7"/>
    <w:rsid w:val="00B65398"/>
    <w:rsid w:val="00B65EE1"/>
    <w:rsid w:val="00B71FA9"/>
    <w:rsid w:val="00B769D5"/>
    <w:rsid w:val="00B771CB"/>
    <w:rsid w:val="00B841A2"/>
    <w:rsid w:val="00B85F63"/>
    <w:rsid w:val="00B95BAD"/>
    <w:rsid w:val="00BA66C2"/>
    <w:rsid w:val="00BC404A"/>
    <w:rsid w:val="00BC4F4E"/>
    <w:rsid w:val="00BD24E3"/>
    <w:rsid w:val="00BD3633"/>
    <w:rsid w:val="00C03DB7"/>
    <w:rsid w:val="00C1345E"/>
    <w:rsid w:val="00C24B26"/>
    <w:rsid w:val="00C26C07"/>
    <w:rsid w:val="00C3007F"/>
    <w:rsid w:val="00C37B98"/>
    <w:rsid w:val="00C47338"/>
    <w:rsid w:val="00C63618"/>
    <w:rsid w:val="00C657A6"/>
    <w:rsid w:val="00C7128B"/>
    <w:rsid w:val="00C93B1A"/>
    <w:rsid w:val="00CB00C7"/>
    <w:rsid w:val="00CB144F"/>
    <w:rsid w:val="00CB38B8"/>
    <w:rsid w:val="00CC3AAA"/>
    <w:rsid w:val="00CC6D84"/>
    <w:rsid w:val="00CD7025"/>
    <w:rsid w:val="00CE3E71"/>
    <w:rsid w:val="00CF2157"/>
    <w:rsid w:val="00CF3A15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63A85"/>
    <w:rsid w:val="00D87416"/>
    <w:rsid w:val="00D942FA"/>
    <w:rsid w:val="00DA3A19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45C4"/>
    <w:rsid w:val="00E2640A"/>
    <w:rsid w:val="00E331F9"/>
    <w:rsid w:val="00E36A08"/>
    <w:rsid w:val="00E44F73"/>
    <w:rsid w:val="00E47BA4"/>
    <w:rsid w:val="00E47D76"/>
    <w:rsid w:val="00E51D76"/>
    <w:rsid w:val="00E54C4D"/>
    <w:rsid w:val="00E70CBC"/>
    <w:rsid w:val="00E76132"/>
    <w:rsid w:val="00E8444C"/>
    <w:rsid w:val="00EA7C96"/>
    <w:rsid w:val="00ED02BA"/>
    <w:rsid w:val="00ED1504"/>
    <w:rsid w:val="00ED64EA"/>
    <w:rsid w:val="00ED684E"/>
    <w:rsid w:val="00EE167D"/>
    <w:rsid w:val="00EF012C"/>
    <w:rsid w:val="00F03A61"/>
    <w:rsid w:val="00F045CC"/>
    <w:rsid w:val="00F1010C"/>
    <w:rsid w:val="00F11498"/>
    <w:rsid w:val="00F1337B"/>
    <w:rsid w:val="00F14685"/>
    <w:rsid w:val="00F30AFC"/>
    <w:rsid w:val="00F40962"/>
    <w:rsid w:val="00F4621C"/>
    <w:rsid w:val="00F75F6A"/>
    <w:rsid w:val="00F808AA"/>
    <w:rsid w:val="00F86DE1"/>
    <w:rsid w:val="00FB4F93"/>
    <w:rsid w:val="00FB7B88"/>
    <w:rsid w:val="00FC047C"/>
    <w:rsid w:val="00FD4D9D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B34887-51ED-4B97-BB4B-38EEAA2B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a">
    <w:name w:val="Table Grid"/>
    <w:basedOn w:val="a1"/>
    <w:uiPriority w:val="5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c">
    <w:name w:val="註釋標題 字元"/>
    <w:link w:val="ab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d">
    <w:name w:val="page number"/>
    <w:basedOn w:val="a0"/>
    <w:rsid w:val="00B841A2"/>
  </w:style>
  <w:style w:type="paragraph" w:customStyle="1" w:styleId="Standard">
    <w:name w:val="Standard"/>
    <w:rsid w:val="00731834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731834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2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1C0F4D-D9EA-42EF-9ADD-3ED28981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</Words>
  <Characters>308</Characters>
  <Application>Microsoft Office Word</Application>
  <DocSecurity>0</DocSecurity>
  <Lines>2</Lines>
  <Paragraphs>1</Paragraphs>
  <ScaleCrop>false</ScaleCrop>
  <Company>CMT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附件4_崇右影藝科技大學教師開授遠距教學-自我檢核表</dc:title>
  <dc:creator>cit</dc:creator>
  <cp:lastModifiedBy>User</cp:lastModifiedBy>
  <cp:revision>13</cp:revision>
  <cp:lastPrinted>2025-03-25T08:30:00Z</cp:lastPrinted>
  <dcterms:created xsi:type="dcterms:W3CDTF">2022-01-05T02:14:00Z</dcterms:created>
  <dcterms:modified xsi:type="dcterms:W3CDTF">2025-03-25T08:30:00Z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