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C8D78" w14:textId="77777777" w:rsidR="00074822" w:rsidRPr="00371559" w:rsidRDefault="00074822" w:rsidP="00074822">
      <w:pPr>
        <w:spacing w:line="400" w:lineRule="exact"/>
        <w:ind w:left="480" w:hangingChars="200" w:hanging="480"/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C9C8B5B" wp14:editId="5C9AF873">
                <wp:simplePos x="0" y="0"/>
                <wp:positionH relativeFrom="column">
                  <wp:posOffset>-82550</wp:posOffset>
                </wp:positionH>
                <wp:positionV relativeFrom="paragraph">
                  <wp:posOffset>-251460</wp:posOffset>
                </wp:positionV>
                <wp:extent cx="752475" cy="329565"/>
                <wp:effectExtent l="0" t="0" r="28575" b="139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33A1D" w14:textId="77777777" w:rsidR="00074822" w:rsidRPr="00167D63" w:rsidRDefault="00074822" w:rsidP="00074822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67D63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9C8B5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6.5pt;margin-top:-19.8pt;width:59.25pt;height:25.95pt;z-index:2516843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" strokecolor="#a5a5a5">
                <v:textbox style="mso-fit-shape-to-text:t">
                  <w:txbxContent>
                    <w:p w14:paraId="76D33A1D" w14:textId="77777777" w:rsidR="00074822" w:rsidRPr="00167D63" w:rsidRDefault="00074822" w:rsidP="00074822">
                      <w:pPr>
                        <w:rPr>
                          <w:rFonts w:ascii="標楷體" w:eastAsia="標楷體" w:hAnsi="標楷體"/>
                        </w:rPr>
                      </w:pPr>
                      <w:r w:rsidRPr="00167D63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>
        <w:rPr>
          <w:rFonts w:ascii="標楷體" w:eastAsia="標楷體" w:hAnsi="標楷體" w:hint="eastAsia"/>
          <w:b/>
          <w:sz w:val="36"/>
        </w:rPr>
        <w:t>崇右影藝</w:t>
      </w:r>
      <w:proofErr w:type="gramEnd"/>
      <w:r>
        <w:rPr>
          <w:rFonts w:ascii="標楷體" w:eastAsia="標楷體" w:hAnsi="標楷體" w:hint="eastAsia"/>
          <w:b/>
          <w:sz w:val="36"/>
        </w:rPr>
        <w:t>科技大學教師</w:t>
      </w:r>
      <w:proofErr w:type="gramStart"/>
      <w:r w:rsidRPr="00987FC1">
        <w:rPr>
          <w:rFonts w:ascii="標楷體" w:eastAsia="標楷體" w:hAnsi="標楷體" w:hint="eastAsia"/>
          <w:b/>
          <w:sz w:val="36"/>
        </w:rPr>
        <w:t>開授遠距</w:t>
      </w:r>
      <w:proofErr w:type="gramEnd"/>
      <w:r w:rsidRPr="00987FC1">
        <w:rPr>
          <w:rFonts w:ascii="標楷體" w:eastAsia="標楷體" w:hAnsi="標楷體" w:hint="eastAsia"/>
          <w:b/>
          <w:sz w:val="36"/>
        </w:rPr>
        <w:t>教學課程</w:t>
      </w:r>
      <w:r>
        <w:rPr>
          <w:rFonts w:ascii="標楷體" w:eastAsia="標楷體" w:hAnsi="標楷體" w:hint="eastAsia"/>
          <w:b/>
          <w:sz w:val="36"/>
        </w:rPr>
        <w:t>教學計畫</w:t>
      </w:r>
    </w:p>
    <w:p w14:paraId="595BD928" w14:textId="77777777" w:rsidR="00074822" w:rsidRPr="00C57E7B" w:rsidRDefault="00074822" w:rsidP="00074822">
      <w:pPr>
        <w:snapToGrid w:val="0"/>
        <w:jc w:val="center"/>
        <w:rPr>
          <w:rFonts w:ascii="標楷體" w:eastAsia="標楷體"/>
          <w:b/>
          <w:color w:val="000000"/>
          <w:sz w:val="28"/>
          <w:szCs w:val="28"/>
        </w:rPr>
      </w:pPr>
      <w:r w:rsidRPr="00C57E7B">
        <w:rPr>
          <w:rFonts w:ascii="標楷體" w:eastAsia="標楷體" w:hint="eastAsia"/>
          <w:b/>
          <w:color w:val="000000"/>
          <w:sz w:val="28"/>
          <w:szCs w:val="28"/>
        </w:rPr>
        <w:t>開課期間：</w:t>
      </w:r>
      <w:proofErr w:type="gramStart"/>
      <w:r w:rsidRPr="00C57E7B">
        <w:rPr>
          <w:rFonts w:ascii="標楷體" w:eastAsia="標楷體" w:hint="eastAsia"/>
          <w:b/>
          <w:color w:val="000000"/>
          <w:sz w:val="28"/>
          <w:szCs w:val="28"/>
        </w:rPr>
        <w:t>＿＿＿＿</w:t>
      </w:r>
      <w:proofErr w:type="gramEnd"/>
      <w:r w:rsidRPr="00C57E7B">
        <w:rPr>
          <w:rFonts w:ascii="標楷體" w:eastAsia="標楷體" w:hint="eastAsia"/>
          <w:b/>
          <w:color w:val="000000"/>
          <w:sz w:val="28"/>
          <w:szCs w:val="28"/>
        </w:rPr>
        <w:t>學年度</w:t>
      </w:r>
      <w:proofErr w:type="gramStart"/>
      <w:r w:rsidRPr="00C57E7B">
        <w:rPr>
          <w:rFonts w:ascii="標楷體" w:eastAsia="標楷體" w:hint="eastAsia"/>
          <w:b/>
          <w:color w:val="000000"/>
          <w:sz w:val="28"/>
          <w:szCs w:val="28"/>
        </w:rPr>
        <w:t>＿＿＿</w:t>
      </w:r>
      <w:proofErr w:type="gramEnd"/>
      <w:r w:rsidRPr="00C57E7B">
        <w:rPr>
          <w:rFonts w:ascii="標楷體" w:eastAsia="標楷體" w:hint="eastAsia"/>
          <w:b/>
          <w:color w:val="000000"/>
          <w:sz w:val="28"/>
          <w:szCs w:val="28"/>
        </w:rPr>
        <w:t>學期</w:t>
      </w:r>
      <w:r>
        <w:rPr>
          <w:rFonts w:ascii="標楷體" w:eastAsia="標楷體" w:hAnsi="標楷體"/>
          <w:b/>
          <w:color w:val="0D0D0D"/>
        </w:rPr>
        <w:t>(</w:t>
      </w:r>
      <w:r>
        <w:rPr>
          <w:rFonts w:ascii="標楷體" w:eastAsia="標楷體" w:hAnsi="標楷體"/>
          <w:b/>
          <w:color w:val="0D0D0D"/>
          <w:sz w:val="26"/>
          <w:szCs w:val="26"/>
        </w:rPr>
        <w:t xml:space="preserve">本學期是否為新開設課程： □是  </w:t>
      </w:r>
      <w:proofErr w:type="gramStart"/>
      <w:r>
        <w:rPr>
          <w:rFonts w:ascii="標楷體" w:eastAsia="標楷體" w:hAnsi="標楷體"/>
          <w:b/>
          <w:color w:val="0D0D0D"/>
          <w:sz w:val="26"/>
          <w:szCs w:val="26"/>
        </w:rPr>
        <w:t>□否</w:t>
      </w:r>
      <w:proofErr w:type="gramEnd"/>
      <w:r>
        <w:rPr>
          <w:rFonts w:ascii="標楷體" w:eastAsia="標楷體" w:hAnsi="標楷體"/>
          <w:b/>
          <w:color w:val="0D0D0D"/>
        </w:rPr>
        <w:t>)</w:t>
      </w:r>
    </w:p>
    <w:p w14:paraId="33A6C5F3" w14:textId="77777777" w:rsidR="00074822" w:rsidRDefault="00074822" w:rsidP="00074822">
      <w:pPr>
        <w:numPr>
          <w:ilvl w:val="0"/>
          <w:numId w:val="2"/>
        </w:numPr>
        <w:snapToGrid w:val="0"/>
        <w:spacing w:beforeLines="50" w:before="180"/>
        <w:jc w:val="both"/>
        <w:rPr>
          <w:rFonts w:ascii="標楷體" w:eastAsia="標楷體"/>
          <w:b/>
          <w:color w:val="000000"/>
          <w:sz w:val="28"/>
          <w:szCs w:val="28"/>
        </w:rPr>
      </w:pPr>
      <w:r w:rsidRPr="000F642A">
        <w:rPr>
          <w:rFonts w:ascii="標楷體" w:eastAsia="標楷體" w:hint="eastAsia"/>
          <w:b/>
          <w:color w:val="000000"/>
          <w:sz w:val="28"/>
          <w:szCs w:val="28"/>
        </w:rPr>
        <w:t>課程基本資料 (</w:t>
      </w:r>
      <w:r w:rsidRPr="000F642A">
        <w:rPr>
          <w:rFonts w:ascii="標楷體" w:eastAsia="標楷體" w:hint="eastAsia"/>
          <w:sz w:val="28"/>
          <w:szCs w:val="28"/>
        </w:rPr>
        <w:t>有包含者請於□打</w:t>
      </w:r>
      <w:r w:rsidRPr="000F642A">
        <w:rPr>
          <w:rFonts w:ascii="標楷體" w:eastAsia="標楷體" w:hint="eastAsia"/>
          <w:sz w:val="28"/>
          <w:szCs w:val="28"/>
        </w:rPr>
        <w:sym w:font="Wingdings" w:char="F0FC"/>
      </w:r>
      <w:r w:rsidRPr="000F642A">
        <w:rPr>
          <w:rFonts w:ascii="標楷體" w:eastAsia="標楷體" w:hint="eastAsia"/>
          <w:b/>
          <w:color w:val="000000"/>
          <w:sz w:val="28"/>
          <w:szCs w:val="28"/>
        </w:rPr>
        <w:t>)</w:t>
      </w:r>
    </w:p>
    <w:tbl>
      <w:tblPr>
        <w:tblW w:w="1034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"/>
        <w:gridCol w:w="3827"/>
        <w:gridCol w:w="6067"/>
      </w:tblGrid>
      <w:tr w:rsidR="00074822" w14:paraId="1C9D034A" w14:textId="77777777" w:rsidTr="00EA63CE">
        <w:trPr>
          <w:trHeight w:val="56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04BCC4" w14:textId="77777777" w:rsidR="00074822" w:rsidRPr="00CC0AE7" w:rsidRDefault="00074822" w:rsidP="00074822">
            <w:pPr>
              <w:pStyle w:val="Standard"/>
              <w:numPr>
                <w:ilvl w:val="0"/>
                <w:numId w:val="17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CA7B99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課程名稱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F498F7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</w:tr>
      <w:tr w:rsidR="00074822" w14:paraId="0A3362DD" w14:textId="77777777" w:rsidTr="00EA63CE">
        <w:trPr>
          <w:trHeight w:val="56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93F344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E85930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課程英文名稱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B245FB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</w:tr>
      <w:tr w:rsidR="00074822" w14:paraId="59FDD145" w14:textId="77777777" w:rsidTr="00EA63CE"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645FFF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C39DD1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教學型態</w:t>
            </w:r>
          </w:p>
          <w:p w14:paraId="4C8A2F38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proofErr w:type="gramStart"/>
            <w:r w:rsidRPr="00164D04">
              <w:rPr>
                <w:rFonts w:ascii="標楷體" w:eastAsia="標楷體" w:hAnsi="標楷體" w:cs="Times New Roman" w:hint="eastAsia"/>
                <w:color w:val="0D0D0D"/>
                <w:sz w:val="18"/>
              </w:rPr>
              <w:t>（</w:t>
            </w:r>
            <w:proofErr w:type="gramEnd"/>
            <w:r w:rsidRPr="00164D04">
              <w:rPr>
                <w:rFonts w:ascii="標楷體" w:eastAsia="標楷體" w:hAnsi="標楷體" w:cs="Times New Roman" w:hint="eastAsia"/>
                <w:color w:val="0D0D0D"/>
                <w:sz w:val="18"/>
              </w:rPr>
              <w:t>同步非同步遠距教學：每科授課時數二分之一（含）以上以遠距教學方式進行。</w:t>
            </w:r>
            <w:r w:rsidRPr="00164D04">
              <w:rPr>
                <w:rFonts w:ascii="標楷體" w:eastAsia="標楷體" w:hAnsi="標楷體" w:cs="Times New Roman"/>
                <w:color w:val="0D0D0D"/>
                <w:sz w:val="18"/>
              </w:rPr>
              <w:br/>
            </w:r>
            <w:r w:rsidRPr="00164D04">
              <w:rPr>
                <w:rFonts w:ascii="標楷體" w:eastAsia="標楷體" w:hAnsi="標楷體" w:cs="Times New Roman" w:hint="eastAsia"/>
                <w:color w:val="0D0D0D"/>
                <w:sz w:val="18"/>
              </w:rPr>
              <w:t>遠距輔助教學：每科授課時數低於二分之一以遠距教學方式進行。）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C425E71" w14:textId="77777777" w:rsidR="00074822" w:rsidRPr="00164D04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□非同步遠距教學</w:t>
            </w:r>
            <w:r>
              <w:rPr>
                <w:rFonts w:ascii="標楷體" w:eastAsia="標楷體" w:hAnsi="標楷體" w:cs="Times New Roman" w:hint="eastAsia"/>
                <w:color w:val="0D0D0D"/>
                <w:sz w:val="23"/>
                <w:szCs w:val="23"/>
              </w:rPr>
              <w:t xml:space="preserve"> </w:t>
            </w: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 xml:space="preserve">  □遠距</w:t>
            </w:r>
            <w:r>
              <w:rPr>
                <w:rFonts w:ascii="標楷體" w:eastAsia="標楷體" w:hAnsi="標楷體" w:cs="Times New Roman" w:hint="eastAsia"/>
                <w:color w:val="0D0D0D"/>
                <w:sz w:val="23"/>
                <w:szCs w:val="23"/>
              </w:rPr>
              <w:t>輔助</w:t>
            </w: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教學</w:t>
            </w:r>
          </w:p>
          <w:p w14:paraId="492E12DB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 xml:space="preserve">□同步遠距教學主播學校  </w:t>
            </w:r>
          </w:p>
          <w:p w14:paraId="07963481" w14:textId="77777777" w:rsidR="00074822" w:rsidRDefault="00074822" w:rsidP="00EA63CE">
            <w:pPr>
              <w:pStyle w:val="Standard"/>
              <w:snapToGrid w:val="0"/>
              <w:spacing w:line="288" w:lineRule="auto"/>
              <w:ind w:left="252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請</w:t>
            </w:r>
            <w:proofErr w:type="gramStart"/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填列本門</w:t>
            </w:r>
            <w:proofErr w:type="gramEnd"/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課程之收播學校與系所：</w:t>
            </w:r>
          </w:p>
          <w:p w14:paraId="2868DD48" w14:textId="77777777" w:rsidR="00074822" w:rsidRDefault="00074822" w:rsidP="00EA63CE">
            <w:pPr>
              <w:pStyle w:val="Standard"/>
              <w:snapToGrid w:val="0"/>
              <w:spacing w:line="288" w:lineRule="auto"/>
              <w:ind w:left="252" w:firstLine="55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(1)學校:                   系所:</w:t>
            </w:r>
          </w:p>
        </w:tc>
      </w:tr>
      <w:tr w:rsidR="00074822" w14:paraId="35E8FD3A" w14:textId="77777777" w:rsidTr="00EA63CE">
        <w:trPr>
          <w:trHeight w:val="510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523428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A7D88B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授課教師姓名及職稱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F2B29A1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</w:tr>
      <w:tr w:rsidR="00074822" w14:paraId="2515BAEA" w14:textId="77777777" w:rsidTr="00EA63CE">
        <w:trPr>
          <w:trHeight w:val="510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4757BC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9FDB3F2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師資來源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ED0CED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□專業系所聘任  □通識中心聘任  □以上合聘  □其他</w:t>
            </w:r>
          </w:p>
        </w:tc>
      </w:tr>
      <w:tr w:rsidR="00074822" w14:paraId="310B9B70" w14:textId="77777777" w:rsidTr="00EA63CE">
        <w:trPr>
          <w:trHeight w:val="510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B05C2D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CD1AE5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開課單位名稱</w:t>
            </w:r>
            <w:r>
              <w:rPr>
                <w:rFonts w:ascii="標楷體" w:eastAsia="標楷體" w:hAnsi="標楷體" w:cs="Times New Roman"/>
                <w:color w:val="0D0D0D"/>
                <w:sz w:val="18"/>
                <w:szCs w:val="18"/>
              </w:rPr>
              <w:t>(或所屬學院及科系所名稱)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8D6FED" w14:textId="77777777" w:rsidR="00074822" w:rsidRDefault="00074822" w:rsidP="00EA63CE">
            <w:pPr>
              <w:pStyle w:val="Standard"/>
              <w:snapToGrid w:val="0"/>
              <w:spacing w:line="288" w:lineRule="auto"/>
              <w:ind w:right="-108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</w:tr>
      <w:tr w:rsidR="00074822" w14:paraId="7B430DFB" w14:textId="77777777" w:rsidTr="00EA63CE">
        <w:trPr>
          <w:trHeight w:val="56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56D4FB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356AFE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課程學制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564288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□學士班</w:t>
            </w:r>
          </w:p>
        </w:tc>
      </w:tr>
      <w:tr w:rsidR="00074822" w14:paraId="47531EB5" w14:textId="77777777" w:rsidTr="00EA63CE">
        <w:trPr>
          <w:trHeight w:val="56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67C4753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C91FC7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proofErr w:type="gramStart"/>
            <w:r>
              <w:rPr>
                <w:rFonts w:ascii="標楷體" w:eastAsia="標楷體" w:hAnsi="標楷體" w:cs="Times New Roman"/>
                <w:color w:val="0D0D0D"/>
                <w:sz w:val="22"/>
              </w:rPr>
              <w:t>部別</w:t>
            </w:r>
            <w:proofErr w:type="gramEnd"/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6D51352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□日間部</w:t>
            </w:r>
          </w:p>
        </w:tc>
      </w:tr>
      <w:tr w:rsidR="00074822" w14:paraId="71683A07" w14:textId="77777777" w:rsidTr="00EA63CE">
        <w:trPr>
          <w:trHeight w:val="510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ACDF180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B69CFC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科目類別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B12F16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□共同科目    □通識科目   □</w:t>
            </w:r>
            <w:proofErr w:type="gramStart"/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校定</w:t>
            </w:r>
            <w:proofErr w:type="gramEnd"/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科目</w:t>
            </w:r>
            <w:r>
              <w:rPr>
                <w:rFonts w:ascii="標楷體" w:eastAsia="標楷體" w:hAnsi="標楷體" w:cs="Times New Roman" w:hint="eastAsia"/>
                <w:color w:val="0D0D0D"/>
                <w:sz w:val="23"/>
                <w:szCs w:val="23"/>
              </w:rPr>
              <w:t xml:space="preserve"> </w:t>
            </w: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 xml:space="preserve">  □專業科目</w:t>
            </w:r>
          </w:p>
        </w:tc>
      </w:tr>
      <w:tr w:rsidR="00074822" w14:paraId="6E646D42" w14:textId="77777777" w:rsidTr="00EA63CE"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8712FB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F00B83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部</w:t>
            </w:r>
            <w:proofErr w:type="gramStart"/>
            <w:r>
              <w:rPr>
                <w:rFonts w:ascii="標楷體" w:eastAsia="標楷體" w:hAnsi="標楷體" w:cs="Times New Roman"/>
                <w:color w:val="0D0D0D"/>
                <w:sz w:val="22"/>
              </w:rPr>
              <w:t>校定</w:t>
            </w:r>
            <w:proofErr w:type="gramEnd"/>
          </w:p>
          <w:p w14:paraId="01F682C0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(本課程由那個單位所定)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02B147" w14:textId="77777777" w:rsidR="00074822" w:rsidRDefault="00074822" w:rsidP="00EA63CE">
            <w:pPr>
              <w:pStyle w:val="Standard"/>
              <w:snapToGrid w:val="0"/>
              <w:spacing w:line="288" w:lineRule="auto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□教育部定</w:t>
            </w:r>
          </w:p>
          <w:p w14:paraId="2757CD1C" w14:textId="77777777" w:rsidR="00074822" w:rsidRDefault="00074822" w:rsidP="00EA63CE">
            <w:pPr>
              <w:pStyle w:val="Standard"/>
              <w:snapToGrid w:val="0"/>
              <w:spacing w:line="288" w:lineRule="auto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</w:t>
            </w:r>
            <w:proofErr w:type="gramStart"/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校定</w:t>
            </w:r>
            <w:proofErr w:type="gramEnd"/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 xml:space="preserve">  □院定  □系定</w:t>
            </w:r>
          </w:p>
        </w:tc>
      </w:tr>
      <w:tr w:rsidR="00074822" w14:paraId="54E4D511" w14:textId="77777777" w:rsidTr="00EA63CE">
        <w:trPr>
          <w:trHeight w:val="510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C05EC3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0013F6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開課期限(授課學期數)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0ABC41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□一學期(半年)  □二學期(全年)  □其他</w:t>
            </w:r>
          </w:p>
        </w:tc>
      </w:tr>
      <w:tr w:rsidR="00074822" w14:paraId="1694258E" w14:textId="77777777" w:rsidTr="00EA63CE">
        <w:trPr>
          <w:trHeight w:val="510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CEC3A4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345BF2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選課別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B825EF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□必修  □選修 □其他</w:t>
            </w:r>
          </w:p>
        </w:tc>
      </w:tr>
      <w:tr w:rsidR="00074822" w14:paraId="4B8F5732" w14:textId="77777777" w:rsidTr="00EA63CE">
        <w:trPr>
          <w:trHeight w:val="510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71895C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AF60EB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學分數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25F0AF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</w:tr>
      <w:tr w:rsidR="00074822" w14:paraId="5FD467DA" w14:textId="77777777" w:rsidTr="00EA63CE">
        <w:trPr>
          <w:trHeight w:val="56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10E91D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CBD01C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每週上課時數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FB7C18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(非同步遠距教學，請填平均每週面授時數)</w:t>
            </w:r>
          </w:p>
        </w:tc>
      </w:tr>
      <w:tr w:rsidR="00074822" w14:paraId="04C20162" w14:textId="77777777" w:rsidTr="00EA63CE">
        <w:trPr>
          <w:trHeight w:val="56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A10CCE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752948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開課班級數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BD7F1B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</w:tr>
      <w:tr w:rsidR="00074822" w14:paraId="09068D6F" w14:textId="77777777" w:rsidTr="00EA63CE">
        <w:trPr>
          <w:trHeight w:val="56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BBC686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BBBC5D1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proofErr w:type="gramStart"/>
            <w:r>
              <w:rPr>
                <w:rFonts w:ascii="標楷體" w:eastAsia="標楷體" w:hAnsi="標楷體" w:cs="Times New Roman"/>
                <w:color w:val="0D0D0D"/>
                <w:sz w:val="22"/>
              </w:rPr>
              <w:t>預計總修課</w:t>
            </w:r>
            <w:proofErr w:type="gramEnd"/>
            <w:r>
              <w:rPr>
                <w:rFonts w:ascii="標楷體" w:eastAsia="標楷體" w:hAnsi="標楷體" w:cs="Times New Roman"/>
                <w:color w:val="0D0D0D"/>
                <w:sz w:val="22"/>
              </w:rPr>
              <w:t>人數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A0B32D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</w:tr>
      <w:tr w:rsidR="00074822" w14:paraId="03E13283" w14:textId="77777777" w:rsidTr="00EA63CE">
        <w:trPr>
          <w:trHeight w:val="510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6C84C2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D2DF179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全英語教學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95977C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 xml:space="preserve">□是  </w:t>
            </w:r>
            <w:proofErr w:type="gramStart"/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□否</w:t>
            </w:r>
            <w:proofErr w:type="gramEnd"/>
          </w:p>
        </w:tc>
      </w:tr>
      <w:tr w:rsidR="00074822" w14:paraId="61CCCF6D" w14:textId="77777777" w:rsidTr="00EA63CE"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5B837C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D01937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國外學校合作遠距課程</w:t>
            </w:r>
          </w:p>
          <w:p w14:paraId="706445D8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(有合作學校請填寫)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1D85AC4" w14:textId="77777777" w:rsidR="00074822" w:rsidRDefault="00074822" w:rsidP="00EA63CE">
            <w:pPr>
              <w:pStyle w:val="Standard"/>
              <w:tabs>
                <w:tab w:val="left" w:pos="542"/>
                <w:tab w:val="left" w:pos="1262"/>
              </w:tabs>
              <w:snapToGrid w:val="0"/>
              <w:spacing w:line="288" w:lineRule="auto"/>
              <w:ind w:left="2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國外合作學校與系所名稱:________________</w:t>
            </w:r>
          </w:p>
          <w:p w14:paraId="741EEF3C" w14:textId="77777777" w:rsidR="00074822" w:rsidRDefault="00074822" w:rsidP="00EA63CE">
            <w:pPr>
              <w:pStyle w:val="Standard"/>
              <w:tabs>
                <w:tab w:val="left" w:pos="542"/>
                <w:tab w:val="left" w:pos="1262"/>
              </w:tabs>
              <w:snapToGrid w:val="0"/>
              <w:spacing w:line="288" w:lineRule="auto"/>
              <w:ind w:left="2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□國內主播 □</w:t>
            </w:r>
            <w:proofErr w:type="gramStart"/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國內收</w:t>
            </w:r>
            <w:proofErr w:type="gramEnd"/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播 □境外專班 □雙聯學制 □其他</w:t>
            </w:r>
          </w:p>
        </w:tc>
      </w:tr>
      <w:tr w:rsidR="00074822" w14:paraId="7C08E55A" w14:textId="77777777" w:rsidTr="00EA63CE">
        <w:trPr>
          <w:trHeight w:val="56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93E618B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930B5E9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課程平</w:t>
            </w:r>
            <w:proofErr w:type="gramStart"/>
            <w:r>
              <w:rPr>
                <w:rFonts w:ascii="標楷體" w:eastAsia="標楷體" w:hAnsi="標楷體" w:cs="Times New Roman"/>
                <w:color w:val="0D0D0D"/>
                <w:sz w:val="22"/>
              </w:rPr>
              <w:t>臺</w:t>
            </w:r>
            <w:proofErr w:type="gramEnd"/>
            <w:r>
              <w:rPr>
                <w:rFonts w:ascii="標楷體" w:eastAsia="標楷體" w:hAnsi="標楷體" w:cs="Times New Roman"/>
                <w:color w:val="0D0D0D"/>
                <w:sz w:val="22"/>
              </w:rPr>
              <w:t>網址（非同步教學必填）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BF9020" w14:textId="77777777" w:rsidR="00074822" w:rsidRPr="00164D04" w:rsidRDefault="00074822" w:rsidP="00EA63CE">
            <w:pPr>
              <w:snapToGrid w:val="0"/>
              <w:spacing w:line="288" w:lineRule="auto"/>
              <w:jc w:val="both"/>
              <w:rPr>
                <w:sz w:val="23"/>
                <w:szCs w:val="23"/>
              </w:rPr>
            </w:pPr>
            <w:r w:rsidRPr="00164D04">
              <w:rPr>
                <w:rFonts w:eastAsia="標楷體"/>
              </w:rPr>
              <w:t>https://tronclass.cufa.edu.tw</w:t>
            </w:r>
          </w:p>
        </w:tc>
      </w:tr>
      <w:tr w:rsidR="00074822" w14:paraId="6DFBFF46" w14:textId="77777777" w:rsidTr="00EA63CE">
        <w:trPr>
          <w:trHeight w:val="56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53A3B4" w14:textId="77777777" w:rsidR="00074822" w:rsidRPr="00CC0AE7" w:rsidRDefault="00074822" w:rsidP="00074822">
            <w:pPr>
              <w:pStyle w:val="Standard"/>
              <w:numPr>
                <w:ilvl w:val="0"/>
                <w:numId w:val="16"/>
              </w:num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BC33E4" w14:textId="77777777" w:rsidR="00074822" w:rsidRDefault="00074822" w:rsidP="00EA63CE">
            <w:pPr>
              <w:pStyle w:val="Standard"/>
              <w:snapToGrid w:val="0"/>
              <w:spacing w:line="288" w:lineRule="auto"/>
              <w:jc w:val="both"/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教學計畫</w:t>
            </w:r>
            <w:r>
              <w:rPr>
                <w:rFonts w:ascii="標楷體" w:eastAsia="標楷體" w:hAnsi="標楷體" w:cs="Times New Roman"/>
                <w:b/>
                <w:color w:val="0D0D0D"/>
                <w:sz w:val="22"/>
              </w:rPr>
              <w:t>大綱檔案連結</w:t>
            </w:r>
            <w:r>
              <w:rPr>
                <w:rFonts w:ascii="標楷體" w:eastAsia="標楷體" w:hAnsi="標楷體" w:cs="Times New Roman"/>
                <w:color w:val="0D0D0D"/>
                <w:sz w:val="22"/>
              </w:rPr>
              <w:t>網址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1F8346" w14:textId="77777777" w:rsidR="00074822" w:rsidRPr="000F642A" w:rsidRDefault="00074822" w:rsidP="00EA63CE">
            <w:pPr>
              <w:snapToGrid w:val="0"/>
              <w:spacing w:line="288" w:lineRule="auto"/>
              <w:jc w:val="both"/>
              <w:rPr>
                <w:sz w:val="23"/>
                <w:szCs w:val="23"/>
              </w:rPr>
            </w:pPr>
          </w:p>
        </w:tc>
      </w:tr>
    </w:tbl>
    <w:p w14:paraId="777D2161" w14:textId="77777777" w:rsidR="00074822" w:rsidRPr="000F642A" w:rsidRDefault="00074822" w:rsidP="00074822">
      <w:pPr>
        <w:snapToGrid w:val="0"/>
        <w:spacing w:beforeLines="50" w:before="180"/>
        <w:jc w:val="both"/>
        <w:rPr>
          <w:rFonts w:ascii="標楷體" w:eastAsia="標楷體"/>
          <w:b/>
          <w:color w:val="000000"/>
          <w:sz w:val="28"/>
          <w:szCs w:val="28"/>
        </w:rPr>
      </w:pPr>
    </w:p>
    <w:p w14:paraId="1676774F" w14:textId="77777777" w:rsidR="00074822" w:rsidRPr="000034D9" w:rsidRDefault="00074822" w:rsidP="00074822">
      <w:pPr>
        <w:snapToGrid w:val="0"/>
        <w:spacing w:afterLines="50" w:after="180"/>
        <w:jc w:val="both"/>
        <w:rPr>
          <w:rFonts w:ascii="標楷體" w:eastAsia="標楷體"/>
          <w:b/>
          <w:color w:val="000000"/>
          <w:sz w:val="28"/>
          <w:szCs w:val="28"/>
        </w:rPr>
      </w:pPr>
      <w:r>
        <w:rPr>
          <w:rFonts w:ascii="標楷體" w:eastAsia="標楷體"/>
          <w:color w:val="000000"/>
        </w:rPr>
        <w:br w:type="page"/>
      </w:r>
      <w:r w:rsidRPr="000034D9">
        <w:rPr>
          <w:rFonts w:ascii="標楷體" w:eastAsia="標楷體" w:hint="eastAsia"/>
          <w:b/>
          <w:color w:val="000000"/>
          <w:sz w:val="28"/>
          <w:szCs w:val="28"/>
        </w:rPr>
        <w:lastRenderedPageBreak/>
        <w:t>貳、課程教學計畫</w:t>
      </w:r>
    </w:p>
    <w:tbl>
      <w:tblPr>
        <w:tblW w:w="97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136"/>
        <w:gridCol w:w="7121"/>
      </w:tblGrid>
      <w:tr w:rsidR="00074822" w:rsidRPr="003F0D64" w14:paraId="0E31E7B2" w14:textId="77777777" w:rsidTr="00EA63CE">
        <w:tc>
          <w:tcPr>
            <w:tcW w:w="490" w:type="dxa"/>
          </w:tcPr>
          <w:p w14:paraId="59CBC8EC" w14:textId="77777777" w:rsidR="00074822" w:rsidRPr="003F0D64" w:rsidRDefault="00074822" w:rsidP="00074822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2136" w:type="dxa"/>
          </w:tcPr>
          <w:p w14:paraId="79E7DA8D" w14:textId="77777777" w:rsidR="00074822" w:rsidRPr="003F0D64" w:rsidRDefault="00074822" w:rsidP="00EA63CE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  <w:r w:rsidRPr="003F0D64">
              <w:rPr>
                <w:rFonts w:ascii="標楷體" w:eastAsia="標楷體" w:hint="eastAsia"/>
                <w:color w:val="000000"/>
              </w:rPr>
              <w:t>教學目標</w:t>
            </w:r>
          </w:p>
        </w:tc>
        <w:tc>
          <w:tcPr>
            <w:tcW w:w="7121" w:type="dxa"/>
          </w:tcPr>
          <w:p w14:paraId="4EB844BD" w14:textId="77777777" w:rsidR="00074822" w:rsidRPr="003F0D64" w:rsidRDefault="00074822" w:rsidP="00EA63CE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</w:tr>
      <w:tr w:rsidR="00074822" w:rsidRPr="003F0D64" w14:paraId="14B0DAA0" w14:textId="77777777" w:rsidTr="00EA63CE">
        <w:tc>
          <w:tcPr>
            <w:tcW w:w="490" w:type="dxa"/>
          </w:tcPr>
          <w:p w14:paraId="2B9253C2" w14:textId="77777777" w:rsidR="00074822" w:rsidRPr="003F0D64" w:rsidRDefault="00074822" w:rsidP="00074822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2136" w:type="dxa"/>
          </w:tcPr>
          <w:p w14:paraId="27A406E1" w14:textId="77777777" w:rsidR="00074822" w:rsidRPr="003F0D64" w:rsidRDefault="00074822" w:rsidP="00EA63CE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  <w:r w:rsidRPr="003F0D64">
              <w:rPr>
                <w:rFonts w:ascii="標楷體" w:eastAsia="標楷體" w:hint="eastAsia"/>
                <w:color w:val="000000"/>
              </w:rPr>
              <w:t>適合修習對象</w:t>
            </w:r>
          </w:p>
        </w:tc>
        <w:tc>
          <w:tcPr>
            <w:tcW w:w="7121" w:type="dxa"/>
          </w:tcPr>
          <w:p w14:paraId="5AA8B190" w14:textId="77777777" w:rsidR="00074822" w:rsidRPr="003F0D64" w:rsidRDefault="00074822" w:rsidP="00EA63CE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</w:tr>
      <w:tr w:rsidR="00074822" w:rsidRPr="003F0D64" w14:paraId="4E5353CB" w14:textId="77777777" w:rsidTr="00EA63CE">
        <w:trPr>
          <w:trHeight w:val="1581"/>
        </w:trPr>
        <w:tc>
          <w:tcPr>
            <w:tcW w:w="490" w:type="dxa"/>
          </w:tcPr>
          <w:p w14:paraId="5FBFE285" w14:textId="77777777" w:rsidR="00074822" w:rsidRPr="003F0D64" w:rsidRDefault="00074822" w:rsidP="00074822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2136" w:type="dxa"/>
          </w:tcPr>
          <w:p w14:paraId="5F620392" w14:textId="77777777" w:rsidR="00074822" w:rsidRPr="003F0D64" w:rsidRDefault="00074822" w:rsidP="00EA63CE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  <w:r w:rsidRPr="003F0D64">
              <w:rPr>
                <w:rFonts w:ascii="標楷體" w:eastAsia="標楷體" w:hint="eastAsia"/>
                <w:color w:val="000000"/>
              </w:rPr>
              <w:t>課程內容大綱</w:t>
            </w:r>
          </w:p>
        </w:tc>
        <w:tc>
          <w:tcPr>
            <w:tcW w:w="7121" w:type="dxa"/>
          </w:tcPr>
          <w:p w14:paraId="4E2FF086" w14:textId="77777777" w:rsidR="00074822" w:rsidRDefault="00074822" w:rsidP="00EA63CE">
            <w:pPr>
              <w:snapToGrid w:val="0"/>
              <w:rPr>
                <w:rFonts w:ascii="標楷體" w:eastAsia="標楷體"/>
                <w:color w:val="000000"/>
              </w:rPr>
            </w:pPr>
            <w:r w:rsidRPr="003F0D64">
              <w:rPr>
                <w:rFonts w:ascii="標楷體" w:eastAsia="標楷體" w:hint="eastAsia"/>
                <w:color w:val="000000"/>
              </w:rPr>
              <w:t>（請填寫每週次的授課內容及授課方式）</w:t>
            </w:r>
          </w:p>
          <w:tbl>
            <w:tblPr>
              <w:tblW w:w="6895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56"/>
              <w:gridCol w:w="3900"/>
              <w:gridCol w:w="697"/>
              <w:gridCol w:w="992"/>
              <w:gridCol w:w="850"/>
            </w:tblGrid>
            <w:tr w:rsidR="00074822" w:rsidRPr="00F4232A" w14:paraId="5111630A" w14:textId="77777777" w:rsidTr="00EA63CE">
              <w:trPr>
                <w:trHeight w:val="451"/>
                <w:jc w:val="center"/>
              </w:trPr>
              <w:tc>
                <w:tcPr>
                  <w:tcW w:w="45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2B2185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proofErr w:type="gramStart"/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週</w:t>
                  </w:r>
                  <w:proofErr w:type="gramEnd"/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次</w:t>
                  </w:r>
                </w:p>
              </w:tc>
              <w:tc>
                <w:tcPr>
                  <w:tcW w:w="3900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1B1A0D1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授課內容</w:t>
                  </w:r>
                </w:p>
              </w:tc>
              <w:tc>
                <w:tcPr>
                  <w:tcW w:w="2539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733FEE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授課方式及時數</w:t>
                  </w:r>
                </w:p>
                <w:p w14:paraId="0E684450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b/>
                      <w:color w:val="0D0D0D"/>
                      <w:sz w:val="20"/>
                      <w:szCs w:val="20"/>
                    </w:rPr>
                  </w:pPr>
                  <w:r w:rsidRPr="00164D04">
                    <w:rPr>
                      <w:rFonts w:ascii="Times New Roman" w:eastAsia="標楷體" w:hAnsi="Times New Roman" w:cs="Times New Roman"/>
                      <w:b/>
                      <w:color w:val="0D0D0D"/>
                      <w:sz w:val="18"/>
                      <w:szCs w:val="20"/>
                    </w:rPr>
                    <w:t>(</w:t>
                  </w:r>
                  <w:proofErr w:type="gramStart"/>
                  <w:r w:rsidRPr="00164D04">
                    <w:rPr>
                      <w:rFonts w:ascii="Times New Roman" w:eastAsia="標楷體" w:hAnsi="Times New Roman" w:cs="Times New Roman"/>
                      <w:b/>
                      <w:color w:val="0D0D0D"/>
                      <w:sz w:val="18"/>
                      <w:szCs w:val="20"/>
                    </w:rPr>
                    <w:t>請填時數</w:t>
                  </w:r>
                  <w:proofErr w:type="gramEnd"/>
                  <w:r w:rsidRPr="00164D04">
                    <w:rPr>
                      <w:rFonts w:ascii="Times New Roman" w:eastAsia="標楷體" w:hAnsi="Times New Roman" w:cs="Times New Roman"/>
                      <w:b/>
                      <w:color w:val="0D0D0D"/>
                      <w:sz w:val="18"/>
                      <w:szCs w:val="20"/>
                    </w:rPr>
                    <w:t>，無</w:t>
                  </w:r>
                  <w:proofErr w:type="gramStart"/>
                  <w:r w:rsidRPr="00164D04">
                    <w:rPr>
                      <w:rFonts w:ascii="Times New Roman" w:eastAsia="標楷體" w:hAnsi="Times New Roman" w:cs="Times New Roman"/>
                      <w:b/>
                      <w:color w:val="0D0D0D"/>
                      <w:sz w:val="18"/>
                      <w:szCs w:val="20"/>
                    </w:rPr>
                    <w:t>則免填</w:t>
                  </w:r>
                  <w:proofErr w:type="gramEnd"/>
                  <w:r w:rsidRPr="00164D04">
                    <w:rPr>
                      <w:rFonts w:ascii="Times New Roman" w:eastAsia="標楷體" w:hAnsi="Times New Roman" w:cs="Times New Roman"/>
                      <w:b/>
                      <w:color w:val="0D0D0D"/>
                      <w:sz w:val="18"/>
                      <w:szCs w:val="20"/>
                    </w:rPr>
                    <w:t>)</w:t>
                  </w:r>
                </w:p>
              </w:tc>
            </w:tr>
            <w:tr w:rsidR="00074822" w:rsidRPr="00F4232A" w14:paraId="681A26A2" w14:textId="77777777" w:rsidTr="00EA63CE">
              <w:trPr>
                <w:trHeight w:val="451"/>
                <w:jc w:val="center"/>
              </w:trPr>
              <w:tc>
                <w:tcPr>
                  <w:tcW w:w="456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115665" w14:textId="77777777" w:rsidR="00074822" w:rsidRPr="00F4232A" w:rsidRDefault="00074822" w:rsidP="00EA63CE"/>
              </w:tc>
              <w:tc>
                <w:tcPr>
                  <w:tcW w:w="3900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2C1969" w14:textId="77777777" w:rsidR="00074822" w:rsidRPr="00F4232A" w:rsidRDefault="00074822" w:rsidP="00EA63CE"/>
              </w:tc>
              <w:tc>
                <w:tcPr>
                  <w:tcW w:w="697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D7BE3E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面授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AA15FC" w14:textId="77777777" w:rsidR="00074822" w:rsidRPr="00F4232A" w:rsidRDefault="00074822" w:rsidP="00EA63CE">
                  <w:pPr>
                    <w:pStyle w:val="Standard"/>
                    <w:snapToGrid w:val="0"/>
                    <w:spacing w:line="0" w:lineRule="atLeast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遠距教學</w:t>
                  </w:r>
                </w:p>
              </w:tc>
            </w:tr>
            <w:tr w:rsidR="00074822" w:rsidRPr="00F4232A" w14:paraId="0DD09EF4" w14:textId="77777777" w:rsidTr="00EA63CE">
              <w:trPr>
                <w:trHeight w:val="451"/>
                <w:jc w:val="center"/>
              </w:trPr>
              <w:tc>
                <w:tcPr>
                  <w:tcW w:w="456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48F6A2" w14:textId="77777777" w:rsidR="00074822" w:rsidRPr="00F4232A" w:rsidRDefault="00074822" w:rsidP="00EA63CE"/>
              </w:tc>
              <w:tc>
                <w:tcPr>
                  <w:tcW w:w="3900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02A8043" w14:textId="77777777" w:rsidR="00074822" w:rsidRPr="00F4232A" w:rsidRDefault="00074822" w:rsidP="00EA63CE"/>
              </w:tc>
              <w:tc>
                <w:tcPr>
                  <w:tcW w:w="697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877B41" w14:textId="77777777" w:rsidR="00074822" w:rsidRPr="00F4232A" w:rsidRDefault="00074822" w:rsidP="00EA63CE"/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90628D" w14:textId="77777777" w:rsidR="00074822" w:rsidRPr="00F4232A" w:rsidRDefault="00074822" w:rsidP="00EA63CE">
                  <w:pPr>
                    <w:pStyle w:val="Standard"/>
                    <w:snapToGrid w:val="0"/>
                    <w:spacing w:line="0" w:lineRule="atLeast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非同步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219150" w14:textId="77777777" w:rsidR="00074822" w:rsidRPr="00F4232A" w:rsidRDefault="00074822" w:rsidP="00EA63CE">
                  <w:pPr>
                    <w:pStyle w:val="Standard"/>
                    <w:snapToGrid w:val="0"/>
                    <w:spacing w:line="0" w:lineRule="atLeast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同步</w:t>
                  </w:r>
                </w:p>
              </w:tc>
            </w:tr>
            <w:tr w:rsidR="00074822" w:rsidRPr="00F4232A" w14:paraId="1BA19191" w14:textId="77777777" w:rsidTr="00EA63CE">
              <w:trPr>
                <w:trHeight w:val="510"/>
                <w:jc w:val="center"/>
              </w:trPr>
              <w:tc>
                <w:tcPr>
                  <w:tcW w:w="4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76EB7E8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</w:t>
                  </w:r>
                </w:p>
              </w:tc>
              <w:tc>
                <w:tcPr>
                  <w:tcW w:w="3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D91FAC7" w14:textId="77777777" w:rsidR="00074822" w:rsidRPr="00F4232A" w:rsidRDefault="00074822" w:rsidP="00EA63CE">
                  <w:pPr>
                    <w:snapToGrid w:val="0"/>
                    <w:jc w:val="both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4E6050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D1A37F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7A0F16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74822" w:rsidRPr="00F4232A" w14:paraId="2A943611" w14:textId="77777777" w:rsidTr="00EA63CE">
              <w:trPr>
                <w:trHeight w:val="510"/>
                <w:jc w:val="center"/>
              </w:trPr>
              <w:tc>
                <w:tcPr>
                  <w:tcW w:w="4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5A2199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2</w:t>
                  </w:r>
                </w:p>
              </w:tc>
              <w:tc>
                <w:tcPr>
                  <w:tcW w:w="3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C7ADB8" w14:textId="77777777" w:rsidR="00074822" w:rsidRPr="00F4232A" w:rsidRDefault="00074822" w:rsidP="00EA63CE">
                  <w:pPr>
                    <w:snapToGrid w:val="0"/>
                    <w:jc w:val="both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603C17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DEE2CCD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398446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74822" w:rsidRPr="00F4232A" w14:paraId="585F0645" w14:textId="77777777" w:rsidTr="00EA63CE">
              <w:trPr>
                <w:trHeight w:val="510"/>
                <w:jc w:val="center"/>
              </w:trPr>
              <w:tc>
                <w:tcPr>
                  <w:tcW w:w="4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EAEC57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3</w:t>
                  </w:r>
                </w:p>
              </w:tc>
              <w:tc>
                <w:tcPr>
                  <w:tcW w:w="3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7987FE" w14:textId="77777777" w:rsidR="00074822" w:rsidRPr="00F4232A" w:rsidRDefault="00074822" w:rsidP="00EA63CE">
                  <w:pPr>
                    <w:snapToGrid w:val="0"/>
                    <w:jc w:val="both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62F291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006F9B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C6595C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74822" w:rsidRPr="00F4232A" w14:paraId="2C105D6F" w14:textId="77777777" w:rsidTr="00EA63CE">
              <w:trPr>
                <w:trHeight w:val="510"/>
                <w:jc w:val="center"/>
              </w:trPr>
              <w:tc>
                <w:tcPr>
                  <w:tcW w:w="4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807BD4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4</w:t>
                  </w:r>
                </w:p>
              </w:tc>
              <w:tc>
                <w:tcPr>
                  <w:tcW w:w="3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1B4A08" w14:textId="77777777" w:rsidR="00074822" w:rsidRPr="00F4232A" w:rsidRDefault="00074822" w:rsidP="00EA63CE">
                  <w:pPr>
                    <w:snapToGrid w:val="0"/>
                    <w:jc w:val="both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F402D3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1D4479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ED8BE7C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74822" w:rsidRPr="00F4232A" w14:paraId="79F6FDAE" w14:textId="77777777" w:rsidTr="00EA63CE">
              <w:trPr>
                <w:trHeight w:val="510"/>
                <w:jc w:val="center"/>
              </w:trPr>
              <w:tc>
                <w:tcPr>
                  <w:tcW w:w="4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DD429F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5</w:t>
                  </w:r>
                </w:p>
              </w:tc>
              <w:tc>
                <w:tcPr>
                  <w:tcW w:w="3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517253" w14:textId="77777777" w:rsidR="00074822" w:rsidRPr="00F4232A" w:rsidRDefault="00074822" w:rsidP="00EA63CE">
                  <w:pPr>
                    <w:snapToGrid w:val="0"/>
                    <w:jc w:val="both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09BCC92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03BE86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B11171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74822" w:rsidRPr="00F4232A" w14:paraId="39DE0A50" w14:textId="77777777" w:rsidTr="00EA63CE">
              <w:trPr>
                <w:trHeight w:val="510"/>
                <w:jc w:val="center"/>
              </w:trPr>
              <w:tc>
                <w:tcPr>
                  <w:tcW w:w="4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6EF00E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6</w:t>
                  </w:r>
                </w:p>
              </w:tc>
              <w:tc>
                <w:tcPr>
                  <w:tcW w:w="3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FBF5AC" w14:textId="77777777" w:rsidR="00074822" w:rsidRPr="00F4232A" w:rsidRDefault="00074822" w:rsidP="00EA63CE">
                  <w:pPr>
                    <w:pStyle w:val="Standard"/>
                    <w:snapToGrid w:val="0"/>
                    <w:jc w:val="both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0C7DE2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461BFF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ACD7C3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74822" w:rsidRPr="00F4232A" w14:paraId="4CC69555" w14:textId="77777777" w:rsidTr="00EA63CE">
              <w:trPr>
                <w:trHeight w:val="510"/>
                <w:jc w:val="center"/>
              </w:trPr>
              <w:tc>
                <w:tcPr>
                  <w:tcW w:w="4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3E7AED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7</w:t>
                  </w:r>
                </w:p>
              </w:tc>
              <w:tc>
                <w:tcPr>
                  <w:tcW w:w="3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FEA418" w14:textId="77777777" w:rsidR="00074822" w:rsidRPr="00F4232A" w:rsidRDefault="00074822" w:rsidP="00EA63CE">
                  <w:pPr>
                    <w:pStyle w:val="Standard"/>
                    <w:snapToGrid w:val="0"/>
                    <w:jc w:val="both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EA304B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4B8596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50AB40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74822" w:rsidRPr="00F4232A" w14:paraId="5B35A581" w14:textId="77777777" w:rsidTr="00EA63CE">
              <w:trPr>
                <w:trHeight w:val="510"/>
                <w:jc w:val="center"/>
              </w:trPr>
              <w:tc>
                <w:tcPr>
                  <w:tcW w:w="4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95BCAF9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8</w:t>
                  </w:r>
                </w:p>
              </w:tc>
              <w:tc>
                <w:tcPr>
                  <w:tcW w:w="3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1869E47" w14:textId="77777777" w:rsidR="00074822" w:rsidRPr="00F4232A" w:rsidRDefault="00074822" w:rsidP="00EA63CE">
                  <w:pPr>
                    <w:pStyle w:val="Standard"/>
                    <w:snapToGrid w:val="0"/>
                    <w:jc w:val="both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72F252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8C6F62D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DEF3A4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74822" w:rsidRPr="00F4232A" w14:paraId="091E37F6" w14:textId="77777777" w:rsidTr="00EA63CE">
              <w:trPr>
                <w:trHeight w:val="510"/>
                <w:jc w:val="center"/>
              </w:trPr>
              <w:tc>
                <w:tcPr>
                  <w:tcW w:w="4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1B3848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9</w:t>
                  </w:r>
                </w:p>
              </w:tc>
              <w:tc>
                <w:tcPr>
                  <w:tcW w:w="3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4AE3A6" w14:textId="77777777" w:rsidR="00074822" w:rsidRPr="00F4232A" w:rsidRDefault="00074822" w:rsidP="00EA63CE">
                  <w:pPr>
                    <w:pStyle w:val="Standard"/>
                    <w:snapToGrid w:val="0"/>
                    <w:jc w:val="both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0C0157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9C3C9F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CE8DAF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74822" w:rsidRPr="00F4232A" w14:paraId="17CFB46F" w14:textId="77777777" w:rsidTr="00EA63CE">
              <w:trPr>
                <w:trHeight w:val="510"/>
                <w:jc w:val="center"/>
              </w:trPr>
              <w:tc>
                <w:tcPr>
                  <w:tcW w:w="4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55937C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10</w:t>
                  </w:r>
                </w:p>
              </w:tc>
              <w:tc>
                <w:tcPr>
                  <w:tcW w:w="3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07E1F3" w14:textId="77777777" w:rsidR="00074822" w:rsidRPr="00F4232A" w:rsidRDefault="00074822" w:rsidP="00EA63CE">
                  <w:pPr>
                    <w:pStyle w:val="Standard"/>
                    <w:snapToGrid w:val="0"/>
                    <w:jc w:val="both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740251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389AB80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38531AE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74822" w:rsidRPr="00F4232A" w14:paraId="3BF377EE" w14:textId="77777777" w:rsidTr="00EA63CE">
              <w:trPr>
                <w:trHeight w:val="510"/>
                <w:jc w:val="center"/>
              </w:trPr>
              <w:tc>
                <w:tcPr>
                  <w:tcW w:w="4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49C019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11</w:t>
                  </w:r>
                </w:p>
              </w:tc>
              <w:tc>
                <w:tcPr>
                  <w:tcW w:w="3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5B3448" w14:textId="77777777" w:rsidR="00074822" w:rsidRPr="00F4232A" w:rsidRDefault="00074822" w:rsidP="00EA63CE">
                  <w:pPr>
                    <w:pStyle w:val="Standard"/>
                    <w:snapToGrid w:val="0"/>
                    <w:jc w:val="both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F186A6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3C755A3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2D2510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74822" w:rsidRPr="00F4232A" w14:paraId="62AE7B3C" w14:textId="77777777" w:rsidTr="00EA63CE">
              <w:trPr>
                <w:trHeight w:val="510"/>
                <w:jc w:val="center"/>
              </w:trPr>
              <w:tc>
                <w:tcPr>
                  <w:tcW w:w="4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4CCA3F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12</w:t>
                  </w:r>
                </w:p>
              </w:tc>
              <w:tc>
                <w:tcPr>
                  <w:tcW w:w="3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F7773A" w14:textId="77777777" w:rsidR="00074822" w:rsidRPr="00F4232A" w:rsidRDefault="00074822" w:rsidP="00EA63CE">
                  <w:pPr>
                    <w:pStyle w:val="Standard"/>
                    <w:snapToGrid w:val="0"/>
                    <w:jc w:val="both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A5C995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3326FA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6B3A76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74822" w:rsidRPr="00F4232A" w14:paraId="5A90F30C" w14:textId="77777777" w:rsidTr="00EA63CE">
              <w:trPr>
                <w:trHeight w:val="510"/>
                <w:jc w:val="center"/>
              </w:trPr>
              <w:tc>
                <w:tcPr>
                  <w:tcW w:w="4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BA99BE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13</w:t>
                  </w:r>
                </w:p>
              </w:tc>
              <w:tc>
                <w:tcPr>
                  <w:tcW w:w="3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A8EBE9" w14:textId="77777777" w:rsidR="00074822" w:rsidRPr="00F4232A" w:rsidRDefault="00074822" w:rsidP="00EA63CE">
                  <w:pPr>
                    <w:pStyle w:val="Standard"/>
                    <w:snapToGrid w:val="0"/>
                    <w:jc w:val="both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6F13F9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5E187D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DE55DE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74822" w:rsidRPr="00F4232A" w14:paraId="5C0DF1D0" w14:textId="77777777" w:rsidTr="00EA63CE">
              <w:trPr>
                <w:trHeight w:val="510"/>
                <w:jc w:val="center"/>
              </w:trPr>
              <w:tc>
                <w:tcPr>
                  <w:tcW w:w="4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C9058E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14</w:t>
                  </w:r>
                </w:p>
              </w:tc>
              <w:tc>
                <w:tcPr>
                  <w:tcW w:w="3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E6C52C" w14:textId="77777777" w:rsidR="00074822" w:rsidRPr="00F4232A" w:rsidRDefault="00074822" w:rsidP="00EA63CE">
                  <w:pPr>
                    <w:pStyle w:val="Standard"/>
                    <w:snapToGrid w:val="0"/>
                    <w:jc w:val="both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26DF62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548780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DEE543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74822" w:rsidRPr="00F4232A" w14:paraId="3B0CE34A" w14:textId="77777777" w:rsidTr="00EA63CE">
              <w:trPr>
                <w:trHeight w:val="510"/>
                <w:jc w:val="center"/>
              </w:trPr>
              <w:tc>
                <w:tcPr>
                  <w:tcW w:w="4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029FEE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15</w:t>
                  </w:r>
                </w:p>
              </w:tc>
              <w:tc>
                <w:tcPr>
                  <w:tcW w:w="3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BE23B5" w14:textId="77777777" w:rsidR="00074822" w:rsidRPr="00F4232A" w:rsidRDefault="00074822" w:rsidP="00EA63CE">
                  <w:pPr>
                    <w:pStyle w:val="Standard"/>
                    <w:snapToGrid w:val="0"/>
                    <w:jc w:val="both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6CC413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AAE744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76F7CA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74822" w:rsidRPr="00F4232A" w14:paraId="60671AE8" w14:textId="77777777" w:rsidTr="00EA63CE">
              <w:trPr>
                <w:trHeight w:val="510"/>
                <w:jc w:val="center"/>
              </w:trPr>
              <w:tc>
                <w:tcPr>
                  <w:tcW w:w="4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785EBA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16</w:t>
                  </w:r>
                </w:p>
              </w:tc>
              <w:tc>
                <w:tcPr>
                  <w:tcW w:w="3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D70566" w14:textId="77777777" w:rsidR="00074822" w:rsidRPr="00F4232A" w:rsidRDefault="00074822" w:rsidP="00EA63CE">
                  <w:pPr>
                    <w:pStyle w:val="Standard"/>
                    <w:snapToGrid w:val="0"/>
                    <w:jc w:val="both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F6EF66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F4AF19F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244B3C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74822" w:rsidRPr="00F4232A" w14:paraId="6D2F175F" w14:textId="77777777" w:rsidTr="00EA63CE">
              <w:trPr>
                <w:trHeight w:val="510"/>
                <w:jc w:val="center"/>
              </w:trPr>
              <w:tc>
                <w:tcPr>
                  <w:tcW w:w="4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801583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17</w:t>
                  </w:r>
                </w:p>
              </w:tc>
              <w:tc>
                <w:tcPr>
                  <w:tcW w:w="3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C63D9F" w14:textId="77777777" w:rsidR="00074822" w:rsidRPr="00F4232A" w:rsidRDefault="00074822" w:rsidP="00EA63CE">
                  <w:pPr>
                    <w:pStyle w:val="Standard"/>
                    <w:snapToGrid w:val="0"/>
                    <w:jc w:val="both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36E07E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4F128C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87575C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74822" w:rsidRPr="00F4232A" w14:paraId="7464D3FE" w14:textId="77777777" w:rsidTr="00EA63CE">
              <w:trPr>
                <w:trHeight w:val="510"/>
                <w:jc w:val="center"/>
              </w:trPr>
              <w:tc>
                <w:tcPr>
                  <w:tcW w:w="4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A08522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18</w:t>
                  </w:r>
                </w:p>
              </w:tc>
              <w:tc>
                <w:tcPr>
                  <w:tcW w:w="3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20394D" w14:textId="77777777" w:rsidR="00074822" w:rsidRPr="00F4232A" w:rsidRDefault="00074822" w:rsidP="00EA63CE">
                  <w:pPr>
                    <w:pStyle w:val="Standard"/>
                    <w:snapToGrid w:val="0"/>
                    <w:jc w:val="both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43118C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04E1C7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5678CB" w14:textId="77777777" w:rsidR="00074822" w:rsidRPr="00F4232A" w:rsidRDefault="00074822" w:rsidP="00EA63CE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</w:tbl>
          <w:p w14:paraId="5B25A5B7" w14:textId="77777777" w:rsidR="00074822" w:rsidRPr="003F0D64" w:rsidRDefault="00074822" w:rsidP="00EA63CE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</w:tr>
      <w:tr w:rsidR="00074822" w:rsidRPr="003F0D64" w14:paraId="5F6C7990" w14:textId="77777777" w:rsidTr="00EA63CE">
        <w:tc>
          <w:tcPr>
            <w:tcW w:w="490" w:type="dxa"/>
          </w:tcPr>
          <w:p w14:paraId="6DC26551" w14:textId="77777777" w:rsidR="00074822" w:rsidRPr="003F0D64" w:rsidRDefault="00074822" w:rsidP="00074822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2136" w:type="dxa"/>
          </w:tcPr>
          <w:p w14:paraId="55B5B4B5" w14:textId="77777777" w:rsidR="00074822" w:rsidRPr="003F0D64" w:rsidRDefault="00074822" w:rsidP="00EA63CE">
            <w:pPr>
              <w:snapToGrid w:val="0"/>
              <w:jc w:val="both"/>
              <w:rPr>
                <w:rFonts w:ascii="標楷體" w:eastAsia="標楷體"/>
              </w:rPr>
            </w:pPr>
            <w:r w:rsidRPr="003F0D64">
              <w:rPr>
                <w:rFonts w:ascii="標楷體" w:eastAsia="標楷體" w:hint="eastAsia"/>
              </w:rPr>
              <w:t>教學方式</w:t>
            </w:r>
          </w:p>
          <w:p w14:paraId="36E26D54" w14:textId="77777777" w:rsidR="00074822" w:rsidRPr="003F0D64" w:rsidRDefault="00074822" w:rsidP="00EA63CE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7121" w:type="dxa"/>
          </w:tcPr>
          <w:p w14:paraId="278906BC" w14:textId="77777777" w:rsidR="00074822" w:rsidRPr="003F0D64" w:rsidRDefault="00074822" w:rsidP="00EA63CE">
            <w:pPr>
              <w:tabs>
                <w:tab w:val="left" w:pos="329"/>
              </w:tabs>
              <w:snapToGrid w:val="0"/>
              <w:jc w:val="both"/>
              <w:rPr>
                <w:rFonts w:ascii="標楷體" w:eastAsia="標楷體"/>
                <w:color w:val="000000"/>
              </w:rPr>
            </w:pPr>
            <w:r w:rsidRPr="003F0D64">
              <w:rPr>
                <w:rFonts w:ascii="標楷體" w:eastAsia="標楷體" w:hint="eastAsia"/>
              </w:rPr>
              <w:t>（有包含者請打</w:t>
            </w:r>
            <w:r w:rsidRPr="003F0D64">
              <w:rPr>
                <w:rFonts w:ascii="標楷體" w:eastAsia="標楷體" w:hint="eastAsia"/>
              </w:rPr>
              <w:sym w:font="Wingdings" w:char="F0FC"/>
            </w:r>
            <w:r w:rsidRPr="003F0D64">
              <w:rPr>
                <w:rFonts w:ascii="標楷體" w:eastAsia="標楷體" w:hint="eastAsia"/>
              </w:rPr>
              <w:t>，可複選）</w:t>
            </w:r>
          </w:p>
          <w:p w14:paraId="4ED41E42" w14:textId="77777777" w:rsidR="00074822" w:rsidRPr="003F0D64" w:rsidRDefault="00074822" w:rsidP="00EA63CE">
            <w:pPr>
              <w:tabs>
                <w:tab w:val="left" w:pos="307"/>
              </w:tabs>
              <w:snapToGrid w:val="0"/>
              <w:jc w:val="both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/>
                <w:color w:val="000000"/>
              </w:rPr>
              <w:tab/>
            </w:r>
            <w:r>
              <w:rPr>
                <w:rFonts w:ascii="標楷體" w:eastAsia="標楷體" w:hint="eastAsia"/>
                <w:color w:val="000000"/>
              </w:rPr>
              <w:t xml:space="preserve">□ </w:t>
            </w:r>
            <w:r w:rsidRPr="003F0D64">
              <w:rPr>
                <w:rFonts w:ascii="標楷體" w:eastAsia="標楷體" w:hint="eastAsia"/>
                <w:color w:val="000000"/>
              </w:rPr>
              <w:t>1.</w:t>
            </w:r>
            <w:proofErr w:type="gramStart"/>
            <w:r w:rsidRPr="003F0D64">
              <w:rPr>
                <w:rFonts w:ascii="標楷體" w:eastAsia="標楷體" w:hint="eastAsia"/>
                <w:color w:val="000000"/>
              </w:rPr>
              <w:t>提供線上課程</w:t>
            </w:r>
            <w:proofErr w:type="gramEnd"/>
            <w:r w:rsidRPr="003F0D64">
              <w:rPr>
                <w:rFonts w:ascii="標楷體" w:eastAsia="標楷體" w:hint="eastAsia"/>
                <w:color w:val="000000"/>
              </w:rPr>
              <w:t>主要及補充</w:t>
            </w:r>
            <w:r w:rsidRPr="003F0D64">
              <w:rPr>
                <w:rFonts w:ascii="標楷體" w:eastAsia="標楷體" w:hint="eastAsia"/>
                <w:bCs/>
                <w:color w:val="000000"/>
              </w:rPr>
              <w:t>教材</w:t>
            </w:r>
          </w:p>
          <w:p w14:paraId="3A999A27" w14:textId="77777777" w:rsidR="00074822" w:rsidRPr="003F0D64" w:rsidRDefault="00074822" w:rsidP="00EA63CE">
            <w:pPr>
              <w:tabs>
                <w:tab w:val="left" w:pos="307"/>
              </w:tabs>
              <w:snapToGrid w:val="0"/>
              <w:jc w:val="both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/>
                <w:color w:val="000000"/>
              </w:rPr>
              <w:tab/>
            </w:r>
            <w:r>
              <w:rPr>
                <w:rFonts w:ascii="標楷體" w:eastAsia="標楷體" w:hint="eastAsia"/>
                <w:color w:val="000000"/>
              </w:rPr>
              <w:t xml:space="preserve">□ </w:t>
            </w:r>
            <w:r w:rsidRPr="003F0D64">
              <w:rPr>
                <w:rFonts w:ascii="標楷體" w:eastAsia="標楷體" w:hint="eastAsia"/>
                <w:color w:val="000000"/>
              </w:rPr>
              <w:t>2.</w:t>
            </w:r>
            <w:proofErr w:type="gramStart"/>
            <w:r w:rsidRPr="003F0D64">
              <w:rPr>
                <w:rFonts w:ascii="標楷體" w:eastAsia="標楷體" w:hint="eastAsia"/>
                <w:color w:val="000000"/>
              </w:rPr>
              <w:t>提供線上非同步</w:t>
            </w:r>
            <w:proofErr w:type="gramEnd"/>
            <w:r w:rsidRPr="003F0D64">
              <w:rPr>
                <w:rFonts w:ascii="標楷體" w:eastAsia="標楷體" w:hint="eastAsia"/>
                <w:bCs/>
                <w:color w:val="000000"/>
              </w:rPr>
              <w:t>教學</w:t>
            </w:r>
          </w:p>
          <w:p w14:paraId="31BB8B48" w14:textId="77777777" w:rsidR="00074822" w:rsidRPr="003F0D64" w:rsidRDefault="00074822" w:rsidP="00EA63CE">
            <w:pPr>
              <w:tabs>
                <w:tab w:val="left" w:pos="601"/>
              </w:tabs>
              <w:snapToGrid w:val="0"/>
              <w:ind w:left="307"/>
              <w:jc w:val="both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 xml:space="preserve">□ </w:t>
            </w:r>
            <w:r w:rsidRPr="003F0D64">
              <w:rPr>
                <w:rFonts w:ascii="標楷體" w:eastAsia="標楷體" w:hint="eastAsia"/>
                <w:color w:val="000000"/>
              </w:rPr>
              <w:t>3.有線上教師</w:t>
            </w:r>
            <w:proofErr w:type="gramStart"/>
            <w:r w:rsidRPr="003F0D64">
              <w:rPr>
                <w:rFonts w:ascii="標楷體" w:eastAsia="標楷體" w:hint="eastAsia"/>
                <w:color w:val="000000"/>
              </w:rPr>
              <w:t>或線上助教</w:t>
            </w:r>
            <w:proofErr w:type="gramEnd"/>
          </w:p>
          <w:p w14:paraId="02DB1D14" w14:textId="77777777" w:rsidR="00074822" w:rsidRPr="003F0D64" w:rsidRDefault="00074822" w:rsidP="00EA63CE">
            <w:pPr>
              <w:tabs>
                <w:tab w:val="left" w:pos="307"/>
              </w:tabs>
              <w:snapToGrid w:val="0"/>
              <w:ind w:left="866" w:hangingChars="361" w:hanging="866"/>
              <w:jc w:val="both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/>
                <w:color w:val="000000"/>
              </w:rPr>
              <w:tab/>
            </w:r>
            <w:r>
              <w:rPr>
                <w:rFonts w:ascii="標楷體" w:eastAsia="標楷體" w:hint="eastAsia"/>
                <w:color w:val="000000"/>
              </w:rPr>
              <w:t xml:space="preserve">□ </w:t>
            </w:r>
            <w:r w:rsidRPr="003F0D64">
              <w:rPr>
                <w:rFonts w:ascii="標楷體" w:eastAsia="標楷體" w:hint="eastAsia"/>
                <w:color w:val="000000"/>
              </w:rPr>
              <w:t>4.提供面授</w:t>
            </w:r>
            <w:r w:rsidRPr="003F0D64">
              <w:rPr>
                <w:rFonts w:ascii="標楷體" w:eastAsia="標楷體" w:hint="eastAsia"/>
                <w:bCs/>
                <w:color w:val="000000"/>
              </w:rPr>
              <w:t>教學</w:t>
            </w:r>
            <w:r w:rsidRPr="003F0D64">
              <w:rPr>
                <w:rFonts w:ascii="標楷體" w:eastAsia="標楷體" w:hint="eastAsia"/>
                <w:color w:val="000000"/>
              </w:rPr>
              <w:t>，次數：</w:t>
            </w:r>
            <w:proofErr w:type="gramStart"/>
            <w:r w:rsidRPr="00F4232A">
              <w:rPr>
                <w:rFonts w:ascii="標楷體" w:eastAsia="標楷體" w:hint="eastAsia"/>
                <w:color w:val="000000"/>
                <w:u w:val="single"/>
              </w:rPr>
              <w:t>＿＿</w:t>
            </w:r>
            <w:proofErr w:type="gramEnd"/>
            <w:r w:rsidRPr="003F0D64">
              <w:rPr>
                <w:rFonts w:ascii="標楷體" w:eastAsia="標楷體" w:hint="eastAsia"/>
                <w:color w:val="000000"/>
              </w:rPr>
              <w:t>次，總時數：</w:t>
            </w:r>
            <w:proofErr w:type="gramStart"/>
            <w:r w:rsidRPr="00F4232A">
              <w:rPr>
                <w:rFonts w:ascii="標楷體" w:eastAsia="標楷體" w:hint="eastAsia"/>
                <w:color w:val="000000"/>
                <w:u w:val="single"/>
              </w:rPr>
              <w:t>＿＿</w:t>
            </w:r>
            <w:proofErr w:type="gramEnd"/>
            <w:r w:rsidRPr="003F0D64">
              <w:rPr>
                <w:rFonts w:ascii="標楷體" w:eastAsia="標楷體" w:hint="eastAsia"/>
                <w:color w:val="000000"/>
              </w:rPr>
              <w:t>小時</w:t>
            </w:r>
          </w:p>
          <w:p w14:paraId="2AF74C87" w14:textId="77777777" w:rsidR="00074822" w:rsidRPr="003F0D64" w:rsidRDefault="00074822" w:rsidP="00EA63CE">
            <w:pPr>
              <w:tabs>
                <w:tab w:val="left" w:pos="601"/>
              </w:tabs>
              <w:snapToGrid w:val="0"/>
              <w:ind w:left="307"/>
              <w:jc w:val="both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 xml:space="preserve">□ </w:t>
            </w:r>
            <w:r w:rsidRPr="003F0D64">
              <w:rPr>
                <w:rFonts w:ascii="標楷體" w:eastAsia="標楷體" w:hint="eastAsia"/>
                <w:color w:val="000000"/>
              </w:rPr>
              <w:t>5.</w:t>
            </w:r>
            <w:proofErr w:type="gramStart"/>
            <w:r w:rsidRPr="003F0D64">
              <w:rPr>
                <w:rFonts w:ascii="標楷體" w:eastAsia="標楷體" w:hint="eastAsia"/>
                <w:color w:val="000000"/>
              </w:rPr>
              <w:t>提供線上同步</w:t>
            </w:r>
            <w:proofErr w:type="gramEnd"/>
            <w:r w:rsidRPr="006347AF">
              <w:rPr>
                <w:rFonts w:ascii="標楷體" w:eastAsia="標楷體" w:hint="eastAsia"/>
                <w:color w:val="000000"/>
              </w:rPr>
              <w:t>教學</w:t>
            </w:r>
            <w:r>
              <w:rPr>
                <w:rFonts w:ascii="標楷體" w:eastAsia="標楷體" w:hint="eastAsia"/>
                <w:color w:val="000000"/>
              </w:rPr>
              <w:t>，次數：</w:t>
            </w:r>
            <w:r>
              <w:rPr>
                <w:rFonts w:ascii="標楷體" w:eastAsia="標楷體"/>
                <w:color w:val="000000"/>
                <w:u w:val="single"/>
              </w:rPr>
              <w:t xml:space="preserve">  </w:t>
            </w:r>
            <w:r>
              <w:rPr>
                <w:rFonts w:ascii="標楷體" w:eastAsia="標楷體" w:hint="eastAsia"/>
                <w:color w:val="000000"/>
              </w:rPr>
              <w:t>次，總時數：</w:t>
            </w:r>
            <w:r>
              <w:rPr>
                <w:rFonts w:ascii="標楷體" w:eastAsia="標楷體"/>
                <w:color w:val="000000"/>
                <w:u w:val="single"/>
              </w:rPr>
              <w:t xml:space="preserve">   </w:t>
            </w:r>
            <w:r w:rsidRPr="003F0D64">
              <w:rPr>
                <w:rFonts w:ascii="標楷體" w:eastAsia="標楷體" w:hint="eastAsia"/>
                <w:color w:val="000000"/>
              </w:rPr>
              <w:t>小時</w:t>
            </w:r>
          </w:p>
          <w:p w14:paraId="6C3F9CBA" w14:textId="77777777" w:rsidR="00074822" w:rsidRPr="003F0D64" w:rsidRDefault="00074822" w:rsidP="00EA63CE">
            <w:pPr>
              <w:tabs>
                <w:tab w:val="left" w:pos="601"/>
              </w:tabs>
              <w:snapToGrid w:val="0"/>
              <w:ind w:left="307"/>
              <w:jc w:val="both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 xml:space="preserve">□ </w:t>
            </w:r>
            <w:r w:rsidRPr="003F0D64">
              <w:rPr>
                <w:rFonts w:ascii="標楷體" w:eastAsia="標楷體" w:hint="eastAsia"/>
                <w:color w:val="000000"/>
              </w:rPr>
              <w:t>6.其它：（請說明）</w:t>
            </w:r>
          </w:p>
        </w:tc>
      </w:tr>
      <w:tr w:rsidR="00074822" w:rsidRPr="003F0D64" w14:paraId="2A1AEA2B" w14:textId="77777777" w:rsidTr="00EA63CE">
        <w:tc>
          <w:tcPr>
            <w:tcW w:w="490" w:type="dxa"/>
          </w:tcPr>
          <w:p w14:paraId="5F807C07" w14:textId="77777777" w:rsidR="00074822" w:rsidRPr="003F0D64" w:rsidRDefault="00074822" w:rsidP="00074822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2136" w:type="dxa"/>
          </w:tcPr>
          <w:p w14:paraId="5F22F5E7" w14:textId="77777777" w:rsidR="00074822" w:rsidRPr="003F0D64" w:rsidRDefault="00074822" w:rsidP="00EA63CE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  <w:r w:rsidRPr="003F0D64">
              <w:rPr>
                <w:rFonts w:ascii="標楷體" w:eastAsia="標楷體" w:hint="eastAsia"/>
              </w:rPr>
              <w:t>學習管理系統</w:t>
            </w:r>
          </w:p>
        </w:tc>
        <w:tc>
          <w:tcPr>
            <w:tcW w:w="7121" w:type="dxa"/>
          </w:tcPr>
          <w:p w14:paraId="5B408532" w14:textId="77777777" w:rsidR="00074822" w:rsidRPr="003F0D64" w:rsidRDefault="00074822" w:rsidP="00EA63CE">
            <w:pPr>
              <w:snapToGrid w:val="0"/>
              <w:jc w:val="both"/>
              <w:rPr>
                <w:rFonts w:ascii="標楷體" w:eastAsia="標楷體"/>
              </w:rPr>
            </w:pPr>
            <w:r w:rsidRPr="003F0D64">
              <w:rPr>
                <w:rFonts w:ascii="標楷體" w:eastAsia="標楷體" w:hint="eastAsia"/>
              </w:rPr>
              <w:t>呈現內容是否包含以下角色及功能</w:t>
            </w:r>
          </w:p>
          <w:p w14:paraId="7901410B" w14:textId="77777777" w:rsidR="00074822" w:rsidRPr="003F0D64" w:rsidRDefault="00074822" w:rsidP="00EA63CE">
            <w:pPr>
              <w:snapToGrid w:val="0"/>
              <w:ind w:leftChars="15" w:left="295" w:hangingChars="108" w:hanging="259"/>
              <w:jc w:val="both"/>
              <w:rPr>
                <w:rFonts w:ascii="標楷體" w:eastAsia="標楷體" w:hAnsi="標楷體"/>
              </w:rPr>
            </w:pPr>
            <w:r w:rsidRPr="003F0D64">
              <w:rPr>
                <w:rFonts w:ascii="標楷體" w:eastAsia="標楷體" w:hint="eastAsia"/>
              </w:rPr>
              <w:t>1.提供給系統管理者進行學習管理系統資料庫管理</w:t>
            </w:r>
          </w:p>
          <w:p w14:paraId="4029290C" w14:textId="77777777" w:rsidR="00074822" w:rsidRPr="003F0D64" w:rsidRDefault="00074822" w:rsidP="00EA63CE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ingdings 2" w:char="F052"/>
            </w:r>
            <w:r w:rsidRPr="003F0D64">
              <w:rPr>
                <w:rFonts w:ascii="標楷體" w:eastAsia="標楷體" w:hint="eastAsia"/>
              </w:rPr>
              <w:t xml:space="preserve"> 個人資料</w:t>
            </w:r>
          </w:p>
          <w:p w14:paraId="06189A7D" w14:textId="77777777" w:rsidR="00074822" w:rsidRPr="003F0D64" w:rsidRDefault="00074822" w:rsidP="00EA63CE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ingdings 2" w:char="F052"/>
            </w:r>
            <w:r w:rsidRPr="003F0D64">
              <w:rPr>
                <w:rFonts w:ascii="標楷體" w:eastAsia="標楷體" w:hint="eastAsia"/>
              </w:rPr>
              <w:t xml:space="preserve"> 課程資訊</w:t>
            </w:r>
          </w:p>
          <w:p w14:paraId="78EB5AD0" w14:textId="77777777" w:rsidR="00074822" w:rsidRPr="003F0D64" w:rsidRDefault="00074822" w:rsidP="00EA63CE">
            <w:pPr>
              <w:snapToGrid w:val="0"/>
              <w:ind w:leftChars="132" w:left="3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ingdings 2" w:char="F052"/>
            </w:r>
            <w:r>
              <w:rPr>
                <w:rFonts w:ascii="標楷體" w:eastAsia="標楷體" w:hint="eastAsia"/>
                <w:color w:val="000000"/>
              </w:rPr>
              <w:t xml:space="preserve"> </w:t>
            </w:r>
            <w:r w:rsidRPr="003F0D64">
              <w:rPr>
                <w:rFonts w:ascii="標楷體" w:eastAsia="標楷體" w:hint="eastAsia"/>
              </w:rPr>
              <w:t>其他相關資料管理功能</w:t>
            </w:r>
          </w:p>
          <w:p w14:paraId="7807E09C" w14:textId="77777777" w:rsidR="00074822" w:rsidRPr="003F0D64" w:rsidRDefault="00074822" w:rsidP="00EA63CE">
            <w:pPr>
              <w:snapToGrid w:val="0"/>
              <w:ind w:leftChars="15" w:left="295" w:hangingChars="108" w:hanging="259"/>
              <w:jc w:val="both"/>
              <w:rPr>
                <w:rFonts w:ascii="標楷體" w:eastAsia="標楷體" w:hAnsi="標楷體"/>
              </w:rPr>
            </w:pPr>
            <w:r w:rsidRPr="003F0D64">
              <w:rPr>
                <w:rFonts w:ascii="標楷體" w:eastAsia="標楷體" w:hint="eastAsia"/>
              </w:rPr>
              <w:t>2.提供教師(助教)、學生必要之學習管理系統功能</w:t>
            </w:r>
          </w:p>
          <w:p w14:paraId="6140B509" w14:textId="77777777" w:rsidR="00074822" w:rsidRPr="003F0D64" w:rsidRDefault="00074822" w:rsidP="00EA63CE">
            <w:pPr>
              <w:snapToGrid w:val="0"/>
              <w:ind w:leftChars="132" w:left="3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ingdings 2" w:char="F052"/>
            </w:r>
            <w:r>
              <w:rPr>
                <w:rFonts w:ascii="標楷體" w:eastAsia="標楷體" w:hint="eastAsia"/>
                <w:color w:val="000000"/>
              </w:rPr>
              <w:t xml:space="preserve"> </w:t>
            </w:r>
            <w:r w:rsidRPr="003F0D64">
              <w:rPr>
                <w:rFonts w:ascii="標楷體" w:eastAsia="標楷體" w:hint="eastAsia"/>
              </w:rPr>
              <w:t>最新消息發佈、瀏覽</w:t>
            </w:r>
          </w:p>
          <w:p w14:paraId="0A6DF78F" w14:textId="77777777" w:rsidR="00074822" w:rsidRPr="003F0D64" w:rsidRDefault="00074822" w:rsidP="00EA63CE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ingdings 2" w:char="F052"/>
            </w:r>
            <w:r>
              <w:rPr>
                <w:rFonts w:ascii="標楷體" w:eastAsia="標楷體" w:hint="eastAsia"/>
                <w:color w:val="000000"/>
              </w:rPr>
              <w:t xml:space="preserve"> </w:t>
            </w:r>
            <w:r w:rsidRPr="003F0D64">
              <w:rPr>
                <w:rFonts w:ascii="標楷體" w:eastAsia="標楷體" w:hint="eastAsia"/>
              </w:rPr>
              <w:t>教材內容設計、觀看、下載</w:t>
            </w:r>
          </w:p>
          <w:p w14:paraId="37BEE1E5" w14:textId="77777777" w:rsidR="00074822" w:rsidRPr="003F0D64" w:rsidRDefault="00074822" w:rsidP="00EA63CE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ingdings 2" w:char="F052"/>
            </w:r>
            <w:r>
              <w:rPr>
                <w:rFonts w:ascii="標楷體" w:eastAsia="標楷體" w:hint="eastAsia"/>
                <w:color w:val="000000"/>
              </w:rPr>
              <w:t xml:space="preserve"> </w:t>
            </w:r>
            <w:r w:rsidRPr="003F0D64">
              <w:rPr>
                <w:rFonts w:ascii="標楷體" w:eastAsia="標楷體" w:hint="eastAsia"/>
              </w:rPr>
              <w:t>成績系統管理及查詢</w:t>
            </w:r>
          </w:p>
          <w:p w14:paraId="30ECE9D4" w14:textId="77777777" w:rsidR="00074822" w:rsidRPr="003F0D64" w:rsidRDefault="00074822" w:rsidP="00EA63CE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ingdings 2" w:char="F052"/>
            </w:r>
            <w:r>
              <w:rPr>
                <w:rFonts w:ascii="標楷體" w:eastAsia="標楷體" w:hint="eastAsia"/>
                <w:color w:val="000000"/>
              </w:rPr>
              <w:t xml:space="preserve"> </w:t>
            </w:r>
            <w:proofErr w:type="gramStart"/>
            <w:r w:rsidRPr="003F0D64">
              <w:rPr>
                <w:rFonts w:ascii="標楷體" w:eastAsia="標楷體" w:hint="eastAsia"/>
              </w:rPr>
              <w:t>進行線上測驗</w:t>
            </w:r>
            <w:proofErr w:type="gramEnd"/>
            <w:r w:rsidRPr="003F0D64">
              <w:rPr>
                <w:rFonts w:ascii="標楷體" w:eastAsia="標楷體" w:hint="eastAsia"/>
              </w:rPr>
              <w:t>、發佈</w:t>
            </w:r>
          </w:p>
          <w:p w14:paraId="0BD3497A" w14:textId="77777777" w:rsidR="00074822" w:rsidRPr="003F0D64" w:rsidRDefault="00074822" w:rsidP="00EA63CE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ingdings 2" w:char="F052"/>
            </w:r>
            <w:r>
              <w:rPr>
                <w:rFonts w:ascii="標楷體" w:eastAsia="標楷體" w:hint="eastAsia"/>
                <w:color w:val="000000"/>
              </w:rPr>
              <w:t xml:space="preserve"> </w:t>
            </w:r>
            <w:r w:rsidRPr="003F0D64">
              <w:rPr>
                <w:rFonts w:ascii="標楷體" w:eastAsia="標楷體" w:hint="eastAsia"/>
              </w:rPr>
              <w:t>學習資訊</w:t>
            </w:r>
          </w:p>
          <w:p w14:paraId="43B69088" w14:textId="77777777" w:rsidR="00074822" w:rsidRPr="003F0D64" w:rsidRDefault="00074822" w:rsidP="00EA63CE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ingdings 2" w:char="F052"/>
            </w:r>
            <w:r>
              <w:rPr>
                <w:rFonts w:ascii="標楷體" w:eastAsia="標楷體" w:hint="eastAsia"/>
                <w:color w:val="000000"/>
              </w:rPr>
              <w:t xml:space="preserve"> </w:t>
            </w:r>
            <w:r w:rsidRPr="003F0D64">
              <w:rPr>
                <w:rFonts w:ascii="標楷體" w:eastAsia="標楷體" w:hint="eastAsia"/>
              </w:rPr>
              <w:t>互動式學習設計(聊天室或討論區)</w:t>
            </w:r>
          </w:p>
          <w:p w14:paraId="4DD3889F" w14:textId="77777777" w:rsidR="00074822" w:rsidRPr="003F0D64" w:rsidRDefault="00074822" w:rsidP="00EA63CE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ingdings 2" w:char="F052"/>
            </w:r>
            <w:r>
              <w:rPr>
                <w:rFonts w:ascii="標楷體" w:eastAsia="標楷體" w:hint="eastAsia"/>
                <w:color w:val="000000"/>
              </w:rPr>
              <w:t xml:space="preserve"> </w:t>
            </w:r>
            <w:r w:rsidRPr="003F0D64">
              <w:rPr>
                <w:rFonts w:ascii="標楷體" w:eastAsia="標楷體" w:hint="eastAsia"/>
              </w:rPr>
              <w:t>各種教學活動之功能呈現</w:t>
            </w:r>
          </w:p>
          <w:p w14:paraId="472D2616" w14:textId="77777777" w:rsidR="00074822" w:rsidRPr="003F0D64" w:rsidRDefault="00074822" w:rsidP="00EA63CE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 w:rsidRPr="003F0D64">
              <w:rPr>
                <w:rFonts w:ascii="標楷體" w:eastAsia="標楷體" w:hint="eastAsia"/>
              </w:rPr>
              <w:t>□ 其他相關功能（請說明）</w:t>
            </w:r>
          </w:p>
        </w:tc>
      </w:tr>
      <w:tr w:rsidR="00074822" w:rsidRPr="003F0D64" w14:paraId="12C62B21" w14:textId="77777777" w:rsidTr="00EA63CE">
        <w:tc>
          <w:tcPr>
            <w:tcW w:w="490" w:type="dxa"/>
          </w:tcPr>
          <w:p w14:paraId="659634BB" w14:textId="77777777" w:rsidR="00074822" w:rsidRPr="003F0D64" w:rsidRDefault="00074822" w:rsidP="00074822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2136" w:type="dxa"/>
          </w:tcPr>
          <w:p w14:paraId="4E71E437" w14:textId="77777777" w:rsidR="00074822" w:rsidRPr="003F0D64" w:rsidRDefault="00074822" w:rsidP="00EA63CE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  <w:r w:rsidRPr="003F0D64">
              <w:rPr>
                <w:rFonts w:ascii="標楷體" w:eastAsia="標楷體" w:hint="eastAsia"/>
              </w:rPr>
              <w:t>師生互動討論方式</w:t>
            </w:r>
          </w:p>
        </w:tc>
        <w:tc>
          <w:tcPr>
            <w:tcW w:w="7121" w:type="dxa"/>
          </w:tcPr>
          <w:p w14:paraId="024CFC9C" w14:textId="77777777" w:rsidR="00074822" w:rsidRDefault="00074822" w:rsidP="00EA63CE">
            <w:pPr>
              <w:snapToGrid w:val="0"/>
              <w:jc w:val="both"/>
              <w:rPr>
                <w:rFonts w:ascii="標楷體" w:eastAsia="標楷體"/>
              </w:rPr>
            </w:pPr>
            <w:r w:rsidRPr="003F0D64">
              <w:rPr>
                <w:rFonts w:ascii="標楷體" w:eastAsia="標楷體" w:hint="eastAsia"/>
              </w:rPr>
              <w:t>(包括教師時間、</w:t>
            </w:r>
            <w:r w:rsidRPr="003F0D64">
              <w:rPr>
                <w:rFonts w:ascii="標楷體" w:eastAsia="標楷體"/>
              </w:rPr>
              <w:t>E-mail</w:t>
            </w:r>
            <w:r w:rsidRPr="003F0D64">
              <w:rPr>
                <w:rFonts w:ascii="標楷體" w:eastAsia="標楷體" w:hint="eastAsia"/>
              </w:rPr>
              <w:t>信箱、對應窗口等)</w:t>
            </w:r>
          </w:p>
          <w:p w14:paraId="5E838BFE" w14:textId="77777777" w:rsidR="00074822" w:rsidRDefault="00074822" w:rsidP="00EA63CE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  <w:p w14:paraId="779E6644" w14:textId="77777777" w:rsidR="00074822" w:rsidRPr="003F0D64" w:rsidRDefault="00074822" w:rsidP="00EA63CE">
            <w:pPr>
              <w:snapToGrid w:val="0"/>
              <w:jc w:val="both"/>
              <w:rPr>
                <w:rFonts w:ascii="標楷體" w:eastAsia="標楷體" w:hint="eastAsia"/>
                <w:color w:val="000000"/>
              </w:rPr>
            </w:pPr>
          </w:p>
        </w:tc>
      </w:tr>
      <w:tr w:rsidR="00074822" w:rsidRPr="003F0D64" w14:paraId="097EFE00" w14:textId="77777777" w:rsidTr="00EA63CE">
        <w:tc>
          <w:tcPr>
            <w:tcW w:w="490" w:type="dxa"/>
          </w:tcPr>
          <w:p w14:paraId="57713E2B" w14:textId="77777777" w:rsidR="00074822" w:rsidRPr="003F0D64" w:rsidRDefault="00074822" w:rsidP="00074822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2136" w:type="dxa"/>
          </w:tcPr>
          <w:p w14:paraId="2E6AE5C4" w14:textId="77777777" w:rsidR="00074822" w:rsidRPr="003F0D64" w:rsidRDefault="00074822" w:rsidP="00EA63CE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  <w:r w:rsidRPr="003F0D64">
              <w:rPr>
                <w:rFonts w:ascii="標楷體" w:eastAsia="標楷體" w:hint="eastAsia"/>
              </w:rPr>
              <w:t>作業繳交方式</w:t>
            </w:r>
          </w:p>
        </w:tc>
        <w:tc>
          <w:tcPr>
            <w:tcW w:w="7121" w:type="dxa"/>
          </w:tcPr>
          <w:p w14:paraId="55FD6A7E" w14:textId="77777777" w:rsidR="00074822" w:rsidRPr="003F0D64" w:rsidRDefault="00074822" w:rsidP="00EA63CE">
            <w:pPr>
              <w:tabs>
                <w:tab w:val="left" w:pos="742"/>
              </w:tabs>
              <w:snapToGrid w:val="0"/>
              <w:jc w:val="both"/>
              <w:rPr>
                <w:rFonts w:ascii="標楷體" w:eastAsia="標楷體"/>
              </w:rPr>
            </w:pPr>
            <w:r w:rsidRPr="003F0D64">
              <w:rPr>
                <w:rFonts w:ascii="標楷體" w:eastAsia="標楷體" w:hint="eastAsia"/>
              </w:rPr>
              <w:t>（有包含者請打</w:t>
            </w:r>
            <w:r w:rsidRPr="003F0D64">
              <w:rPr>
                <w:rFonts w:ascii="標楷體" w:eastAsia="標楷體" w:hint="eastAsia"/>
              </w:rPr>
              <w:sym w:font="Wingdings" w:char="F0FC"/>
            </w:r>
            <w:r w:rsidRPr="003F0D64">
              <w:rPr>
                <w:rFonts w:ascii="標楷體" w:eastAsia="標楷體" w:hint="eastAsia"/>
              </w:rPr>
              <w:t>，可複選）</w:t>
            </w:r>
          </w:p>
          <w:p w14:paraId="75EB38E4" w14:textId="77777777" w:rsidR="00074822" w:rsidRPr="003F0D64" w:rsidRDefault="00074822" w:rsidP="00EA63CE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□ </w:t>
            </w:r>
            <w:r w:rsidRPr="003F0D64">
              <w:rPr>
                <w:rFonts w:ascii="標楷體" w:eastAsia="標楷體" w:hint="eastAsia"/>
              </w:rPr>
              <w:t>1.</w:t>
            </w:r>
            <w:proofErr w:type="gramStart"/>
            <w:r w:rsidRPr="003F0D64">
              <w:rPr>
                <w:rFonts w:ascii="標楷體" w:eastAsia="標楷體" w:hint="eastAsia"/>
              </w:rPr>
              <w:t>提供線上說明</w:t>
            </w:r>
            <w:proofErr w:type="gramEnd"/>
            <w:r w:rsidRPr="003F0D64">
              <w:rPr>
                <w:rFonts w:ascii="標楷體" w:eastAsia="標楷體" w:hint="eastAsia"/>
              </w:rPr>
              <w:t>作業內容</w:t>
            </w:r>
          </w:p>
          <w:p w14:paraId="5BF269DA" w14:textId="77777777" w:rsidR="00074822" w:rsidRPr="003F0D64" w:rsidRDefault="00074822" w:rsidP="00EA63CE">
            <w:pPr>
              <w:tabs>
                <w:tab w:val="left" w:pos="620"/>
              </w:tabs>
              <w:snapToGrid w:val="0"/>
              <w:ind w:left="3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int="eastAsia"/>
              </w:rPr>
              <w:t xml:space="preserve">□ </w:t>
            </w:r>
            <w:r w:rsidRPr="003F0D64">
              <w:rPr>
                <w:rFonts w:ascii="標楷體" w:eastAsia="標楷體" w:hint="eastAsia"/>
              </w:rPr>
              <w:t>2.</w:t>
            </w:r>
            <w:proofErr w:type="gramStart"/>
            <w:r w:rsidRPr="003F0D64">
              <w:rPr>
                <w:rFonts w:ascii="標楷體" w:eastAsia="標楷體" w:hint="eastAsia"/>
              </w:rPr>
              <w:t>線上即時作業</w:t>
            </w:r>
            <w:proofErr w:type="gramEnd"/>
            <w:r w:rsidRPr="003F0D64">
              <w:rPr>
                <w:rFonts w:ascii="標楷體" w:eastAsia="標楷體" w:hint="eastAsia"/>
              </w:rPr>
              <w:t>填答</w:t>
            </w:r>
          </w:p>
          <w:p w14:paraId="7DD3C71A" w14:textId="77777777" w:rsidR="00074822" w:rsidRPr="003F0D64" w:rsidRDefault="00074822" w:rsidP="00EA63CE">
            <w:pPr>
              <w:snapToGrid w:val="0"/>
              <w:ind w:leftChars="132" w:left="3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int="eastAsia"/>
              </w:rPr>
              <w:t xml:space="preserve">□ </w:t>
            </w:r>
            <w:r w:rsidRPr="003F0D64">
              <w:rPr>
                <w:rFonts w:ascii="標楷體" w:eastAsia="標楷體" w:hint="eastAsia"/>
              </w:rPr>
              <w:t>3.作業檔案上傳及下載</w:t>
            </w:r>
          </w:p>
          <w:p w14:paraId="408A3AC3" w14:textId="77777777" w:rsidR="00074822" w:rsidRPr="003F0D64" w:rsidRDefault="00074822" w:rsidP="00EA63CE">
            <w:pPr>
              <w:snapToGrid w:val="0"/>
              <w:ind w:leftChars="132" w:left="3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int="eastAsia"/>
              </w:rPr>
              <w:t>□</w:t>
            </w:r>
            <w:r>
              <w:rPr>
                <w:rFonts w:ascii="標楷體" w:eastAsia="標楷體"/>
              </w:rPr>
              <w:t xml:space="preserve"> </w:t>
            </w:r>
            <w:r w:rsidRPr="003F0D64">
              <w:rPr>
                <w:rFonts w:ascii="標楷體" w:eastAsia="標楷體" w:hint="eastAsia"/>
              </w:rPr>
              <w:t>4.</w:t>
            </w:r>
            <w:proofErr w:type="gramStart"/>
            <w:r w:rsidRPr="003F0D64">
              <w:rPr>
                <w:rFonts w:ascii="標楷體" w:eastAsia="標楷體" w:hint="eastAsia"/>
              </w:rPr>
              <w:t>線上測驗</w:t>
            </w:r>
            <w:proofErr w:type="gramEnd"/>
          </w:p>
          <w:p w14:paraId="11FD30AC" w14:textId="77777777" w:rsidR="00074822" w:rsidRPr="003F0D64" w:rsidRDefault="00074822" w:rsidP="00EA63CE">
            <w:pPr>
              <w:snapToGrid w:val="0"/>
              <w:ind w:leftChars="132" w:left="3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int="eastAsia"/>
              </w:rPr>
              <w:t xml:space="preserve">□ </w:t>
            </w:r>
            <w:r w:rsidRPr="003F0D64">
              <w:rPr>
                <w:rFonts w:ascii="標楷體" w:eastAsia="標楷體" w:hint="eastAsia"/>
              </w:rPr>
              <w:t>5.成績查詢</w:t>
            </w:r>
          </w:p>
          <w:p w14:paraId="3940E431" w14:textId="77777777" w:rsidR="00074822" w:rsidRPr="003F0D64" w:rsidRDefault="00074822" w:rsidP="00EA63CE">
            <w:pPr>
              <w:tabs>
                <w:tab w:val="left" w:pos="620"/>
              </w:tabs>
              <w:snapToGrid w:val="0"/>
              <w:ind w:left="3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int="eastAsia"/>
              </w:rPr>
              <w:t xml:space="preserve">□ </w:t>
            </w:r>
            <w:r w:rsidRPr="003F0D64">
              <w:rPr>
                <w:rFonts w:ascii="標楷體" w:eastAsia="標楷體" w:hint="eastAsia"/>
              </w:rPr>
              <w:t>6.其他做法（請說明）</w:t>
            </w:r>
          </w:p>
        </w:tc>
      </w:tr>
      <w:tr w:rsidR="00074822" w:rsidRPr="003F0D64" w14:paraId="10D1F561" w14:textId="77777777" w:rsidTr="00EA63CE">
        <w:tc>
          <w:tcPr>
            <w:tcW w:w="490" w:type="dxa"/>
          </w:tcPr>
          <w:p w14:paraId="67E30370" w14:textId="77777777" w:rsidR="00074822" w:rsidRPr="003F0D64" w:rsidRDefault="00074822" w:rsidP="00074822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2136" w:type="dxa"/>
          </w:tcPr>
          <w:p w14:paraId="0B07DDCC" w14:textId="77777777" w:rsidR="00074822" w:rsidRPr="003F0D64" w:rsidRDefault="00074822" w:rsidP="00EA63CE">
            <w:pPr>
              <w:snapToGrid w:val="0"/>
              <w:jc w:val="both"/>
              <w:rPr>
                <w:rFonts w:ascii="標楷體" w:eastAsia="標楷體"/>
              </w:rPr>
            </w:pPr>
            <w:r w:rsidRPr="003F0D64">
              <w:rPr>
                <w:rFonts w:ascii="標楷體" w:eastAsia="標楷體" w:hint="eastAsia"/>
              </w:rPr>
              <w:t>成績評量方式</w:t>
            </w:r>
          </w:p>
        </w:tc>
        <w:tc>
          <w:tcPr>
            <w:tcW w:w="7121" w:type="dxa"/>
          </w:tcPr>
          <w:p w14:paraId="47D4831F" w14:textId="77777777" w:rsidR="00074822" w:rsidRDefault="00074822" w:rsidP="00EA63CE">
            <w:pPr>
              <w:tabs>
                <w:tab w:val="left" w:pos="742"/>
              </w:tabs>
              <w:snapToGrid w:val="0"/>
              <w:jc w:val="both"/>
              <w:rPr>
                <w:rFonts w:ascii="標楷體" w:eastAsia="標楷體"/>
              </w:rPr>
            </w:pPr>
            <w:r w:rsidRPr="003F0D64">
              <w:rPr>
                <w:rFonts w:ascii="標楷體" w:eastAsia="標楷體" w:hint="eastAsia"/>
              </w:rPr>
              <w:t>（包括考試方式、考評項目其所</w:t>
            </w:r>
            <w:proofErr w:type="gramStart"/>
            <w:r w:rsidRPr="003F0D64">
              <w:rPr>
                <w:rFonts w:ascii="標楷體" w:eastAsia="標楷體" w:hint="eastAsia"/>
              </w:rPr>
              <w:t>佔</w:t>
            </w:r>
            <w:proofErr w:type="gramEnd"/>
            <w:r w:rsidRPr="003F0D64">
              <w:rPr>
                <w:rFonts w:ascii="標楷體" w:eastAsia="標楷體" w:hint="eastAsia"/>
              </w:rPr>
              <w:t>總分比率）</w:t>
            </w:r>
          </w:p>
          <w:p w14:paraId="3EB715F4" w14:textId="77777777" w:rsidR="00074822" w:rsidRPr="003F0D64" w:rsidRDefault="00074822" w:rsidP="00EA63CE">
            <w:pPr>
              <w:tabs>
                <w:tab w:val="left" w:pos="742"/>
              </w:tabs>
              <w:snapToGrid w:val="0"/>
              <w:jc w:val="both"/>
              <w:rPr>
                <w:rFonts w:ascii="標楷體" w:eastAsia="標楷體"/>
              </w:rPr>
            </w:pPr>
          </w:p>
        </w:tc>
      </w:tr>
      <w:tr w:rsidR="00074822" w:rsidRPr="003F0D64" w14:paraId="4B01E77A" w14:textId="77777777" w:rsidTr="00EA63CE">
        <w:tc>
          <w:tcPr>
            <w:tcW w:w="490" w:type="dxa"/>
          </w:tcPr>
          <w:p w14:paraId="61BF4581" w14:textId="77777777" w:rsidR="00074822" w:rsidRPr="003F0D64" w:rsidRDefault="00074822" w:rsidP="00074822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2136" w:type="dxa"/>
          </w:tcPr>
          <w:p w14:paraId="01DA59B5" w14:textId="77777777" w:rsidR="00074822" w:rsidRPr="003F0D64" w:rsidRDefault="00074822" w:rsidP="00EA63CE">
            <w:pPr>
              <w:snapToGrid w:val="0"/>
              <w:jc w:val="both"/>
              <w:rPr>
                <w:rFonts w:ascii="標楷體" w:eastAsia="標楷體"/>
              </w:rPr>
            </w:pPr>
            <w:r w:rsidRPr="003F0D64">
              <w:rPr>
                <w:rFonts w:ascii="標楷體" w:eastAsia="標楷體" w:hint="eastAsia"/>
              </w:rPr>
              <w:t>上課注意事項</w:t>
            </w:r>
          </w:p>
        </w:tc>
        <w:tc>
          <w:tcPr>
            <w:tcW w:w="7121" w:type="dxa"/>
          </w:tcPr>
          <w:p w14:paraId="30B02130" w14:textId="77777777" w:rsidR="00074822" w:rsidRDefault="00074822" w:rsidP="00EA63CE">
            <w:pPr>
              <w:tabs>
                <w:tab w:val="left" w:pos="742"/>
              </w:tabs>
              <w:snapToGrid w:val="0"/>
              <w:jc w:val="both"/>
              <w:rPr>
                <w:rFonts w:ascii="標楷體" w:eastAsia="標楷體"/>
              </w:rPr>
            </w:pPr>
          </w:p>
          <w:p w14:paraId="6FF5FD43" w14:textId="77777777" w:rsidR="00074822" w:rsidRPr="003F0D64" w:rsidRDefault="00074822" w:rsidP="00EA63CE">
            <w:pPr>
              <w:tabs>
                <w:tab w:val="left" w:pos="742"/>
              </w:tabs>
              <w:snapToGrid w:val="0"/>
              <w:jc w:val="both"/>
              <w:rPr>
                <w:rFonts w:ascii="標楷體" w:eastAsia="標楷體"/>
              </w:rPr>
            </w:pPr>
          </w:p>
        </w:tc>
      </w:tr>
    </w:tbl>
    <w:p w14:paraId="231A2224" w14:textId="77777777" w:rsidR="00074822" w:rsidRPr="00942DC4" w:rsidRDefault="00074822" w:rsidP="00074822">
      <w:pPr>
        <w:snapToGrid w:val="0"/>
        <w:ind w:left="180"/>
        <w:rPr>
          <w:rFonts w:ascii="標楷體" w:eastAsia="標楷體" w:hAnsi="標楷體"/>
          <w:sz w:val="20"/>
          <w:szCs w:val="20"/>
        </w:rPr>
      </w:pPr>
    </w:p>
    <w:p w14:paraId="1AC786A0" w14:textId="77777777" w:rsidR="00074822" w:rsidRDefault="00074822" w:rsidP="00731834">
      <w:pPr>
        <w:spacing w:line="400" w:lineRule="exact"/>
        <w:ind w:left="721" w:hangingChars="200" w:hanging="721"/>
        <w:jc w:val="center"/>
        <w:rPr>
          <w:rFonts w:ascii="標楷體" w:eastAsia="標楷體" w:hAnsi="標楷體"/>
          <w:b/>
          <w:sz w:val="36"/>
        </w:rPr>
      </w:pPr>
    </w:p>
    <w:sectPr w:rsidR="00074822" w:rsidSect="00074822">
      <w:footerReference w:type="default" r:id="rId12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E91D9" w14:textId="77777777" w:rsidR="00EC6931" w:rsidRDefault="00EC6931" w:rsidP="00665C91">
      <w:r>
        <w:separator/>
      </w:r>
    </w:p>
  </w:endnote>
  <w:endnote w:type="continuationSeparator" w:id="0">
    <w:p w14:paraId="58A54744" w14:textId="77777777" w:rsidR="00EC6931" w:rsidRDefault="00EC6931" w:rsidP="0066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6FC43" w14:textId="77777777" w:rsidR="007D0C17" w:rsidRDefault="007D0C1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36C2" w:rsidRPr="005C36C2">
      <w:rPr>
        <w:noProof/>
        <w:lang w:val="zh-TW"/>
      </w:rPr>
      <w:t>1</w:t>
    </w:r>
    <w:r>
      <w:fldChar w:fldCharType="end"/>
    </w:r>
  </w:p>
  <w:p w14:paraId="651856C7" w14:textId="77777777" w:rsidR="007D0C17" w:rsidRDefault="007D0C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8A875" w14:textId="77777777" w:rsidR="00EC6931" w:rsidRDefault="00EC6931" w:rsidP="00665C91">
      <w:r>
        <w:separator/>
      </w:r>
    </w:p>
  </w:footnote>
  <w:footnote w:type="continuationSeparator" w:id="0">
    <w:p w14:paraId="2C456F02" w14:textId="77777777" w:rsidR="00EC6931" w:rsidRDefault="00EC6931" w:rsidP="00665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417A0"/>
    <w:multiLevelType w:val="hybridMultilevel"/>
    <w:tmpl w:val="CA84A8DC"/>
    <w:lvl w:ilvl="0" w:tplc="6FFC8B9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C22D08"/>
    <w:multiLevelType w:val="hybridMultilevel"/>
    <w:tmpl w:val="98D6F426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6349B"/>
    <w:multiLevelType w:val="hybridMultilevel"/>
    <w:tmpl w:val="4CC21F04"/>
    <w:lvl w:ilvl="0" w:tplc="3FF03854">
      <w:start w:val="1"/>
      <w:numFmt w:val="decimal"/>
      <w:lvlText w:val="%1."/>
      <w:lvlJc w:val="left"/>
      <w:pPr>
        <w:ind w:left="480" w:hanging="480"/>
      </w:pPr>
      <w:rPr>
        <w:color w:val="auto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6885DB3"/>
    <w:multiLevelType w:val="hybridMultilevel"/>
    <w:tmpl w:val="2E468664"/>
    <w:lvl w:ilvl="0" w:tplc="C64CF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1CF0B84"/>
    <w:multiLevelType w:val="hybridMultilevel"/>
    <w:tmpl w:val="8FFEAB2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40F6670"/>
    <w:multiLevelType w:val="hybridMultilevel"/>
    <w:tmpl w:val="9774A440"/>
    <w:lvl w:ilvl="0" w:tplc="C306495A">
      <w:numFmt w:val="bullet"/>
      <w:lvlText w:val="□"/>
      <w:lvlJc w:val="left"/>
      <w:pPr>
        <w:tabs>
          <w:tab w:val="num" w:pos="951"/>
        </w:tabs>
        <w:ind w:left="951" w:hanging="525"/>
      </w:pPr>
      <w:rPr>
        <w:rFonts w:ascii="標楷體" w:eastAsia="標楷體" w:hAnsi="標楷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3BD05CD1"/>
    <w:multiLevelType w:val="multilevel"/>
    <w:tmpl w:val="0F044B96"/>
    <w:styleLink w:val="WWNum3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3F0316D1"/>
    <w:multiLevelType w:val="hybridMultilevel"/>
    <w:tmpl w:val="F75E5E6C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45EE7C69"/>
    <w:multiLevelType w:val="hybridMultilevel"/>
    <w:tmpl w:val="A7FCEF98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5E33B54"/>
    <w:multiLevelType w:val="hybridMultilevel"/>
    <w:tmpl w:val="5518FD18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59583FA3"/>
    <w:multiLevelType w:val="hybridMultilevel"/>
    <w:tmpl w:val="2B32A9BC"/>
    <w:lvl w:ilvl="0" w:tplc="868E5D6E">
      <w:start w:val="1"/>
      <w:numFmt w:val="taiwaneseCountingThousand"/>
      <w:lvlText w:val="%1"/>
      <w:lvlJc w:val="left"/>
      <w:pPr>
        <w:ind w:left="480" w:hanging="480"/>
      </w:pPr>
      <w:rPr>
        <w:rFonts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DDA3DBE"/>
    <w:multiLevelType w:val="hybridMultilevel"/>
    <w:tmpl w:val="C6C85F3E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26166E7"/>
    <w:multiLevelType w:val="hybridMultilevel"/>
    <w:tmpl w:val="33C2F34C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648E1E3A">
      <w:start w:val="1"/>
      <w:numFmt w:val="decimal"/>
      <w:lvlText w:val="%2)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AD820EC"/>
    <w:multiLevelType w:val="hybridMultilevel"/>
    <w:tmpl w:val="10F6F110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B4C0367"/>
    <w:multiLevelType w:val="hybridMultilevel"/>
    <w:tmpl w:val="4232C62A"/>
    <w:lvl w:ilvl="0" w:tplc="04090011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9A20700"/>
    <w:multiLevelType w:val="hybridMultilevel"/>
    <w:tmpl w:val="6160F3D6"/>
    <w:lvl w:ilvl="0" w:tplc="D8EC70E4">
      <w:start w:val="1"/>
      <w:numFmt w:val="upperLetter"/>
      <w:lvlText w:val="%1."/>
      <w:lvlJc w:val="left"/>
      <w:pPr>
        <w:ind w:left="480" w:hanging="480"/>
      </w:pPr>
      <w:rPr>
        <w:rFonts w:ascii="微軟正黑體" w:eastAsia="微軟正黑體" w:hAnsi="微軟正黑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4"/>
  </w:num>
  <w:num w:numId="5">
    <w:abstractNumId w:val="2"/>
  </w:num>
  <w:num w:numId="6">
    <w:abstractNumId w:val="8"/>
  </w:num>
  <w:num w:numId="7">
    <w:abstractNumId w:val="13"/>
  </w:num>
  <w:num w:numId="8">
    <w:abstractNumId w:val="15"/>
  </w:num>
  <w:num w:numId="9">
    <w:abstractNumId w:val="12"/>
  </w:num>
  <w:num w:numId="10">
    <w:abstractNumId w:val="3"/>
  </w:num>
  <w:num w:numId="11">
    <w:abstractNumId w:val="14"/>
  </w:num>
  <w:num w:numId="12">
    <w:abstractNumId w:val="1"/>
  </w:num>
  <w:num w:numId="13">
    <w:abstractNumId w:val="9"/>
  </w:num>
  <w:num w:numId="14">
    <w:abstractNumId w:val="7"/>
  </w:num>
  <w:num w:numId="15">
    <w:abstractNumId w:val="11"/>
  </w:num>
  <w:num w:numId="16">
    <w:abstractNumId w:val="6"/>
  </w:num>
  <w:num w:numId="17">
    <w:abstractNumId w:val="6"/>
    <w:lvlOverride w:ilvl="0">
      <w:startOverride w:val="1"/>
    </w:lvlOverride>
  </w:num>
  <w:num w:numId="18">
    <w:abstractNumId w:val="6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475"/>
    <w:rsid w:val="00002BB6"/>
    <w:rsid w:val="000041D5"/>
    <w:rsid w:val="00007DFA"/>
    <w:rsid w:val="00011675"/>
    <w:rsid w:val="00016AB2"/>
    <w:rsid w:val="00034063"/>
    <w:rsid w:val="00047162"/>
    <w:rsid w:val="00052813"/>
    <w:rsid w:val="0005560A"/>
    <w:rsid w:val="00072E9E"/>
    <w:rsid w:val="00074822"/>
    <w:rsid w:val="00080F47"/>
    <w:rsid w:val="000A344B"/>
    <w:rsid w:val="000C2106"/>
    <w:rsid w:val="000C229B"/>
    <w:rsid w:val="000D03AD"/>
    <w:rsid w:val="000D0901"/>
    <w:rsid w:val="000E2C34"/>
    <w:rsid w:val="000E5B08"/>
    <w:rsid w:val="001301AD"/>
    <w:rsid w:val="00132608"/>
    <w:rsid w:val="00166867"/>
    <w:rsid w:val="00167D63"/>
    <w:rsid w:val="00170FCF"/>
    <w:rsid w:val="00177FCF"/>
    <w:rsid w:val="001906AA"/>
    <w:rsid w:val="001954EF"/>
    <w:rsid w:val="001A1BCC"/>
    <w:rsid w:val="001A60C5"/>
    <w:rsid w:val="001A71A5"/>
    <w:rsid w:val="001B1473"/>
    <w:rsid w:val="001B602C"/>
    <w:rsid w:val="001C723E"/>
    <w:rsid w:val="001E0ED2"/>
    <w:rsid w:val="001E5CC2"/>
    <w:rsid w:val="001F31DA"/>
    <w:rsid w:val="00207A0D"/>
    <w:rsid w:val="00207A8B"/>
    <w:rsid w:val="00207E60"/>
    <w:rsid w:val="00217531"/>
    <w:rsid w:val="00225748"/>
    <w:rsid w:val="0025104E"/>
    <w:rsid w:val="002526D8"/>
    <w:rsid w:val="00266AAC"/>
    <w:rsid w:val="002731E4"/>
    <w:rsid w:val="00286F6A"/>
    <w:rsid w:val="00293071"/>
    <w:rsid w:val="00295E1F"/>
    <w:rsid w:val="00297E51"/>
    <w:rsid w:val="002A0629"/>
    <w:rsid w:val="002A0B7F"/>
    <w:rsid w:val="002A771B"/>
    <w:rsid w:val="002F1CA6"/>
    <w:rsid w:val="002F5F52"/>
    <w:rsid w:val="00305BD5"/>
    <w:rsid w:val="00314DF4"/>
    <w:rsid w:val="00323410"/>
    <w:rsid w:val="00325464"/>
    <w:rsid w:val="003277D6"/>
    <w:rsid w:val="00333E0A"/>
    <w:rsid w:val="003371EA"/>
    <w:rsid w:val="003577F7"/>
    <w:rsid w:val="00366009"/>
    <w:rsid w:val="00372DDD"/>
    <w:rsid w:val="0037508C"/>
    <w:rsid w:val="00375488"/>
    <w:rsid w:val="003754B8"/>
    <w:rsid w:val="00375EBF"/>
    <w:rsid w:val="00396BDF"/>
    <w:rsid w:val="003A2B98"/>
    <w:rsid w:val="003A5952"/>
    <w:rsid w:val="003A716B"/>
    <w:rsid w:val="003C38E4"/>
    <w:rsid w:val="003C77FD"/>
    <w:rsid w:val="003C7C3D"/>
    <w:rsid w:val="003E265E"/>
    <w:rsid w:val="003F46EB"/>
    <w:rsid w:val="003F72C5"/>
    <w:rsid w:val="00404BDF"/>
    <w:rsid w:val="00412721"/>
    <w:rsid w:val="00420839"/>
    <w:rsid w:val="00421B73"/>
    <w:rsid w:val="00456CA4"/>
    <w:rsid w:val="004574CF"/>
    <w:rsid w:val="00465B4B"/>
    <w:rsid w:val="00475352"/>
    <w:rsid w:val="00480419"/>
    <w:rsid w:val="004851A4"/>
    <w:rsid w:val="004929AE"/>
    <w:rsid w:val="004966BC"/>
    <w:rsid w:val="00496C78"/>
    <w:rsid w:val="004B41A6"/>
    <w:rsid w:val="004C6542"/>
    <w:rsid w:val="004D32BF"/>
    <w:rsid w:val="004E63E7"/>
    <w:rsid w:val="004E793C"/>
    <w:rsid w:val="004F3275"/>
    <w:rsid w:val="0050001B"/>
    <w:rsid w:val="00505581"/>
    <w:rsid w:val="00507BBB"/>
    <w:rsid w:val="005113E1"/>
    <w:rsid w:val="00523A7C"/>
    <w:rsid w:val="00523DC3"/>
    <w:rsid w:val="005303C6"/>
    <w:rsid w:val="0053082F"/>
    <w:rsid w:val="005458C7"/>
    <w:rsid w:val="005865AA"/>
    <w:rsid w:val="005A6818"/>
    <w:rsid w:val="005B0FAE"/>
    <w:rsid w:val="005C16B3"/>
    <w:rsid w:val="005C36C2"/>
    <w:rsid w:val="005C7F69"/>
    <w:rsid w:val="005E0571"/>
    <w:rsid w:val="005E7631"/>
    <w:rsid w:val="005F44B0"/>
    <w:rsid w:val="005F4C26"/>
    <w:rsid w:val="00603EC5"/>
    <w:rsid w:val="006177FC"/>
    <w:rsid w:val="006213B3"/>
    <w:rsid w:val="006474D0"/>
    <w:rsid w:val="006546EF"/>
    <w:rsid w:val="00665C91"/>
    <w:rsid w:val="00666EC6"/>
    <w:rsid w:val="006A1723"/>
    <w:rsid w:val="006A71B2"/>
    <w:rsid w:val="006C2915"/>
    <w:rsid w:val="006C324B"/>
    <w:rsid w:val="006C3728"/>
    <w:rsid w:val="006D157C"/>
    <w:rsid w:val="006F06F3"/>
    <w:rsid w:val="006F796F"/>
    <w:rsid w:val="0071149D"/>
    <w:rsid w:val="00711628"/>
    <w:rsid w:val="007138F6"/>
    <w:rsid w:val="00716C76"/>
    <w:rsid w:val="00731834"/>
    <w:rsid w:val="0073399E"/>
    <w:rsid w:val="007459C7"/>
    <w:rsid w:val="00753653"/>
    <w:rsid w:val="00754ABC"/>
    <w:rsid w:val="0075775E"/>
    <w:rsid w:val="007603CB"/>
    <w:rsid w:val="00760476"/>
    <w:rsid w:val="00771D56"/>
    <w:rsid w:val="0077351B"/>
    <w:rsid w:val="00783536"/>
    <w:rsid w:val="007850BD"/>
    <w:rsid w:val="00796997"/>
    <w:rsid w:val="007A0D26"/>
    <w:rsid w:val="007B29A5"/>
    <w:rsid w:val="007B2B00"/>
    <w:rsid w:val="007C3CEE"/>
    <w:rsid w:val="007C6784"/>
    <w:rsid w:val="007D0C17"/>
    <w:rsid w:val="007D2656"/>
    <w:rsid w:val="007D485B"/>
    <w:rsid w:val="007E0C9D"/>
    <w:rsid w:val="007E1F0C"/>
    <w:rsid w:val="007E3D4A"/>
    <w:rsid w:val="007F1ECB"/>
    <w:rsid w:val="007F59C8"/>
    <w:rsid w:val="00802F25"/>
    <w:rsid w:val="008043B7"/>
    <w:rsid w:val="008053A6"/>
    <w:rsid w:val="008248B5"/>
    <w:rsid w:val="00834C83"/>
    <w:rsid w:val="008352AD"/>
    <w:rsid w:val="00836D65"/>
    <w:rsid w:val="008409E9"/>
    <w:rsid w:val="00854475"/>
    <w:rsid w:val="008639DC"/>
    <w:rsid w:val="00866B21"/>
    <w:rsid w:val="008709BD"/>
    <w:rsid w:val="0087652C"/>
    <w:rsid w:val="00877CBC"/>
    <w:rsid w:val="00885BB0"/>
    <w:rsid w:val="008869E7"/>
    <w:rsid w:val="008B00E2"/>
    <w:rsid w:val="008B0C5B"/>
    <w:rsid w:val="008B1D85"/>
    <w:rsid w:val="008B2826"/>
    <w:rsid w:val="008B6015"/>
    <w:rsid w:val="008B7127"/>
    <w:rsid w:val="008C0AEE"/>
    <w:rsid w:val="008C3CA6"/>
    <w:rsid w:val="008D525E"/>
    <w:rsid w:val="00901AF6"/>
    <w:rsid w:val="0090757E"/>
    <w:rsid w:val="009118E2"/>
    <w:rsid w:val="00935D39"/>
    <w:rsid w:val="009373EB"/>
    <w:rsid w:val="009406EA"/>
    <w:rsid w:val="009454DE"/>
    <w:rsid w:val="00946E00"/>
    <w:rsid w:val="00952B0B"/>
    <w:rsid w:val="00956FD5"/>
    <w:rsid w:val="009733A5"/>
    <w:rsid w:val="00974FBC"/>
    <w:rsid w:val="00980581"/>
    <w:rsid w:val="009829F1"/>
    <w:rsid w:val="00985B6D"/>
    <w:rsid w:val="00991554"/>
    <w:rsid w:val="009A1C94"/>
    <w:rsid w:val="009A30EF"/>
    <w:rsid w:val="009A41D5"/>
    <w:rsid w:val="009B569A"/>
    <w:rsid w:val="009B63F3"/>
    <w:rsid w:val="009D4692"/>
    <w:rsid w:val="009E7443"/>
    <w:rsid w:val="009E7BE2"/>
    <w:rsid w:val="00A02F7B"/>
    <w:rsid w:val="00A0309B"/>
    <w:rsid w:val="00A05099"/>
    <w:rsid w:val="00A258A2"/>
    <w:rsid w:val="00A301AE"/>
    <w:rsid w:val="00A30D7C"/>
    <w:rsid w:val="00A36719"/>
    <w:rsid w:val="00A41116"/>
    <w:rsid w:val="00A422B0"/>
    <w:rsid w:val="00A43ACE"/>
    <w:rsid w:val="00A6674A"/>
    <w:rsid w:val="00A85869"/>
    <w:rsid w:val="00A94C35"/>
    <w:rsid w:val="00A95AC3"/>
    <w:rsid w:val="00AA61B0"/>
    <w:rsid w:val="00AB1869"/>
    <w:rsid w:val="00AB61E7"/>
    <w:rsid w:val="00AB7867"/>
    <w:rsid w:val="00AC61AD"/>
    <w:rsid w:val="00AC64D1"/>
    <w:rsid w:val="00AF367E"/>
    <w:rsid w:val="00AF61C6"/>
    <w:rsid w:val="00B01ED7"/>
    <w:rsid w:val="00B04490"/>
    <w:rsid w:val="00B07FFE"/>
    <w:rsid w:val="00B138DA"/>
    <w:rsid w:val="00B2476D"/>
    <w:rsid w:val="00B27524"/>
    <w:rsid w:val="00B30E53"/>
    <w:rsid w:val="00B31CCA"/>
    <w:rsid w:val="00B50A9C"/>
    <w:rsid w:val="00B55272"/>
    <w:rsid w:val="00B605EF"/>
    <w:rsid w:val="00B64FA7"/>
    <w:rsid w:val="00B65398"/>
    <w:rsid w:val="00B65EE1"/>
    <w:rsid w:val="00B71FA9"/>
    <w:rsid w:val="00B769D5"/>
    <w:rsid w:val="00B771CB"/>
    <w:rsid w:val="00B804E7"/>
    <w:rsid w:val="00B841A2"/>
    <w:rsid w:val="00B85F63"/>
    <w:rsid w:val="00BA66C2"/>
    <w:rsid w:val="00BC404A"/>
    <w:rsid w:val="00BC4F4E"/>
    <w:rsid w:val="00BD24E3"/>
    <w:rsid w:val="00BD3633"/>
    <w:rsid w:val="00C03DB7"/>
    <w:rsid w:val="00C1345E"/>
    <w:rsid w:val="00C24B26"/>
    <w:rsid w:val="00C26C07"/>
    <w:rsid w:val="00C3007F"/>
    <w:rsid w:val="00C37B98"/>
    <w:rsid w:val="00C47338"/>
    <w:rsid w:val="00C63618"/>
    <w:rsid w:val="00C657A6"/>
    <w:rsid w:val="00C7128B"/>
    <w:rsid w:val="00C93B1A"/>
    <w:rsid w:val="00CB00C7"/>
    <w:rsid w:val="00CB144F"/>
    <w:rsid w:val="00CB38B8"/>
    <w:rsid w:val="00CC3AAA"/>
    <w:rsid w:val="00CC6D84"/>
    <w:rsid w:val="00CD7025"/>
    <w:rsid w:val="00CE3E71"/>
    <w:rsid w:val="00CF3A15"/>
    <w:rsid w:val="00CF6866"/>
    <w:rsid w:val="00CF7852"/>
    <w:rsid w:val="00D10ACC"/>
    <w:rsid w:val="00D21878"/>
    <w:rsid w:val="00D26817"/>
    <w:rsid w:val="00D30E71"/>
    <w:rsid w:val="00D3572D"/>
    <w:rsid w:val="00D40FDD"/>
    <w:rsid w:val="00D4750F"/>
    <w:rsid w:val="00D63A85"/>
    <w:rsid w:val="00D87416"/>
    <w:rsid w:val="00D942FA"/>
    <w:rsid w:val="00D95705"/>
    <w:rsid w:val="00DA3A19"/>
    <w:rsid w:val="00DB3ED9"/>
    <w:rsid w:val="00DC0294"/>
    <w:rsid w:val="00DD76C4"/>
    <w:rsid w:val="00DE2583"/>
    <w:rsid w:val="00DF5EE0"/>
    <w:rsid w:val="00E00022"/>
    <w:rsid w:val="00E022D0"/>
    <w:rsid w:val="00E044E1"/>
    <w:rsid w:val="00E13727"/>
    <w:rsid w:val="00E1741D"/>
    <w:rsid w:val="00E245C4"/>
    <w:rsid w:val="00E2640A"/>
    <w:rsid w:val="00E331F9"/>
    <w:rsid w:val="00E36A08"/>
    <w:rsid w:val="00E44F73"/>
    <w:rsid w:val="00E47BA4"/>
    <w:rsid w:val="00E47D76"/>
    <w:rsid w:val="00E51D76"/>
    <w:rsid w:val="00E54C4D"/>
    <w:rsid w:val="00E70CBC"/>
    <w:rsid w:val="00E76132"/>
    <w:rsid w:val="00E8444C"/>
    <w:rsid w:val="00EA7C96"/>
    <w:rsid w:val="00EC6931"/>
    <w:rsid w:val="00ED02BA"/>
    <w:rsid w:val="00ED1504"/>
    <w:rsid w:val="00ED64EA"/>
    <w:rsid w:val="00ED684E"/>
    <w:rsid w:val="00EE167D"/>
    <w:rsid w:val="00EF012C"/>
    <w:rsid w:val="00F03A61"/>
    <w:rsid w:val="00F045CC"/>
    <w:rsid w:val="00F11498"/>
    <w:rsid w:val="00F1337B"/>
    <w:rsid w:val="00F14685"/>
    <w:rsid w:val="00F30AFC"/>
    <w:rsid w:val="00F40962"/>
    <w:rsid w:val="00F4621C"/>
    <w:rsid w:val="00F75F6A"/>
    <w:rsid w:val="00F808AA"/>
    <w:rsid w:val="00F86DE1"/>
    <w:rsid w:val="00FB4F93"/>
    <w:rsid w:val="00FB7B88"/>
    <w:rsid w:val="00FC047C"/>
    <w:rsid w:val="00FD4D9D"/>
    <w:rsid w:val="00FE0E34"/>
    <w:rsid w:val="00FE5840"/>
    <w:rsid w:val="00FE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0F44FC"/>
  <w15:docId w15:val="{3DB34887-51ED-4B97-BB4B-38EEAA2BA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007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b1">
    <w:name w:val="title_b1"/>
    <w:rsid w:val="00854475"/>
    <w:rPr>
      <w:bdr w:val="single" w:sz="6" w:space="1" w:color="FFFFFF" w:frame="1"/>
      <w:shd w:val="clear" w:color="auto" w:fill="B8D1FC"/>
    </w:rPr>
  </w:style>
  <w:style w:type="paragraph" w:styleId="a3">
    <w:name w:val="header"/>
    <w:basedOn w:val="a"/>
    <w:link w:val="a4"/>
    <w:rsid w:val="00665C9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665C91"/>
    <w:rPr>
      <w:kern w:val="2"/>
    </w:rPr>
  </w:style>
  <w:style w:type="paragraph" w:styleId="a5">
    <w:name w:val="footer"/>
    <w:basedOn w:val="a"/>
    <w:link w:val="a6"/>
    <w:rsid w:val="00665C9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rsid w:val="00665C91"/>
    <w:rPr>
      <w:kern w:val="2"/>
    </w:rPr>
  </w:style>
  <w:style w:type="paragraph" w:styleId="a7">
    <w:name w:val="Balloon Text"/>
    <w:basedOn w:val="a"/>
    <w:link w:val="a8"/>
    <w:rsid w:val="00A301AE"/>
    <w:rPr>
      <w:rFonts w:ascii="Cambria" w:hAnsi="Cambria"/>
      <w:sz w:val="18"/>
      <w:szCs w:val="18"/>
      <w:lang w:val="x-none" w:eastAsia="x-none"/>
    </w:rPr>
  </w:style>
  <w:style w:type="character" w:customStyle="1" w:styleId="a8">
    <w:name w:val="註解方塊文字 字元"/>
    <w:link w:val="a7"/>
    <w:rsid w:val="00A301AE"/>
    <w:rPr>
      <w:rFonts w:ascii="Cambria" w:eastAsia="新細明體" w:hAnsi="Cambria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113E1"/>
    <w:pPr>
      <w:ind w:leftChars="200" w:left="480"/>
    </w:pPr>
    <w:rPr>
      <w:rFonts w:ascii="Calibri" w:hAnsi="Calibri"/>
      <w:szCs w:val="22"/>
    </w:rPr>
  </w:style>
  <w:style w:type="table" w:styleId="aa">
    <w:name w:val="Table Grid"/>
    <w:basedOn w:val="a1"/>
    <w:uiPriority w:val="59"/>
    <w:rsid w:val="00B50A9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B50A9C"/>
    <w:pPr>
      <w:jc w:val="center"/>
    </w:pPr>
    <w:rPr>
      <w:rFonts w:ascii="標楷體" w:eastAsia="標楷體"/>
      <w:lang w:val="x-none" w:eastAsia="x-none"/>
    </w:rPr>
  </w:style>
  <w:style w:type="character" w:customStyle="1" w:styleId="ac">
    <w:name w:val="註釋標題 字元"/>
    <w:link w:val="ab"/>
    <w:rsid w:val="00B50A9C"/>
    <w:rPr>
      <w:rFonts w:ascii="標楷體" w:eastAsia="標楷體"/>
      <w:kern w:val="2"/>
      <w:sz w:val="24"/>
      <w:szCs w:val="24"/>
    </w:rPr>
  </w:style>
  <w:style w:type="paragraph" w:customStyle="1" w:styleId="11">
    <w:name w:val="內文11級"/>
    <w:basedOn w:val="a"/>
    <w:rsid w:val="00B841A2"/>
    <w:pPr>
      <w:spacing w:line="360" w:lineRule="atLeast"/>
      <w:jc w:val="both"/>
    </w:pPr>
    <w:rPr>
      <w:sz w:val="22"/>
    </w:rPr>
  </w:style>
  <w:style w:type="character" w:styleId="ad">
    <w:name w:val="page number"/>
    <w:basedOn w:val="a0"/>
    <w:rsid w:val="00B841A2"/>
  </w:style>
  <w:style w:type="paragraph" w:customStyle="1" w:styleId="Standard">
    <w:name w:val="Standard"/>
    <w:rsid w:val="00731834"/>
    <w:pPr>
      <w:widowControl w:val="0"/>
      <w:suppressAutoHyphens/>
      <w:autoSpaceDN w:val="0"/>
      <w:textAlignment w:val="baseline"/>
    </w:pPr>
    <w:rPr>
      <w:rFonts w:ascii="Calibri" w:hAnsi="Calibri" w:cs="Tahoma"/>
      <w:kern w:val="3"/>
      <w:sz w:val="24"/>
      <w:szCs w:val="22"/>
    </w:rPr>
  </w:style>
  <w:style w:type="numbering" w:customStyle="1" w:styleId="WWNum3">
    <w:name w:val="WWNum3"/>
    <w:basedOn w:val="a2"/>
    <w:rsid w:val="00731834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9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b57c14-428d-44cf-bb8c-7692943072a4">MZVQ4ZFHSKFJ-1056-577</_dlc_DocId>
    <_dlc_DocIdUrl xmlns="1db57c14-428d-44cf-bb8c-7692943072a4">
      <Url>https://spscit.cit.edu.tw/6000/課務組/course303/_layouts/DocIdRedir.aspx?ID=MZVQ4ZFHSKFJ-1056-577</Url>
      <Description>MZVQ4ZFHSKFJ-1056-577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9C4861C2EB4E584F8B4B6AF4F6A0374D" ma:contentTypeVersion="0" ma:contentTypeDescription="建立新的文件。" ma:contentTypeScope="" ma:versionID="bb552aa7d10a48b5844feb7462aab1a3">
  <xsd:schema xmlns:xsd="http://www.w3.org/2001/XMLSchema" xmlns:xs="http://www.w3.org/2001/XMLSchema" xmlns:p="http://schemas.microsoft.com/office/2006/metadata/properties" xmlns:ns2="1db57c14-428d-44cf-bb8c-7692943072a4" targetNamespace="http://schemas.microsoft.com/office/2006/metadata/properties" ma:root="true" ma:fieldsID="11128d80bdeeb85f316f1f8a6499fd0f" ns2:_="">
    <xsd:import namespace="1db57c14-428d-44cf-bb8c-7692943072a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57c14-428d-44cf-bb8c-7692943072a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文件識別碼值" ma:description="指派給此項目的文件識別碼值。" ma:internalName="_dlc_DocId" ma:readOnly="true">
      <xsd:simpleType>
        <xsd:restriction base="dms:Text"/>
      </xsd:simpleType>
    </xsd:element>
    <xsd:element name="_dlc_DocIdUrl" ma:index="9" nillable="true" ma:displayName="文件識別碼" ma:description="此文件的永久性連結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持續性識別碼" ma:description="新增時保留識別碼。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49FC69-62B1-413E-903A-9425AB4778BA}">
  <ds:schemaRefs>
    <ds:schemaRef ds:uri="http://schemas.microsoft.com/office/2006/metadata/properties"/>
    <ds:schemaRef ds:uri="http://schemas.microsoft.com/office/infopath/2007/PartnerControls"/>
    <ds:schemaRef ds:uri="1db57c14-428d-44cf-bb8c-7692943072a4"/>
  </ds:schemaRefs>
</ds:datastoreItem>
</file>

<file path=customXml/itemProps2.xml><?xml version="1.0" encoding="utf-8"?>
<ds:datastoreItem xmlns:ds="http://schemas.openxmlformats.org/officeDocument/2006/customXml" ds:itemID="{216B3146-4E88-4124-AC68-0B9F628C7C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B7DAC8-F3A4-4203-9137-3CFD9782CAE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2F3AEEE-8976-4842-9D74-E30D5B7964F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CECAA66-707D-4D3C-AECD-50CEF74B1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b57c14-428d-44cf-bb8c-769294307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219</Words>
  <Characters>1250</Characters>
  <Application>Microsoft Office Word</Application>
  <DocSecurity>0</DocSecurity>
  <Lines>10</Lines>
  <Paragraphs>2</Paragraphs>
  <ScaleCrop>false</ScaleCrop>
  <Company>CMT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附件1_崇右影藝科技大學教師開授遠距教學課程教學計畫.pdf</dc:title>
  <dc:creator>cit</dc:creator>
  <cp:lastModifiedBy>Administrator</cp:lastModifiedBy>
  <cp:revision>10</cp:revision>
  <cp:lastPrinted>2025-03-25T08:28:00Z</cp:lastPrinted>
  <dcterms:created xsi:type="dcterms:W3CDTF">2022-01-05T02:13:00Z</dcterms:created>
  <dcterms:modified xsi:type="dcterms:W3CDTF">2025-06-12T06:26:00Z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ff5706b0-d730-43c7-bd91-c9d95e65d721</vt:lpwstr>
  </property>
  <property fmtid="{D5CDD505-2E9C-101B-9397-08002B2CF9AE}" pid="3" name="ContentTypeId">
    <vt:lpwstr>0x0101009C4861C2EB4E584F8B4B6AF4F6A0374D</vt:lpwstr>
  </property>
</Properties>
</file>